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82" w:rsidRDefault="00B44582" w:rsidP="00B44582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</w:pPr>
    </w:p>
    <w:p w:rsidR="006657F3" w:rsidRPr="001C7F41" w:rsidRDefault="00B44582" w:rsidP="00B44582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</w:pPr>
      <w:r w:rsidRPr="00B4458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  <w:t>Обсудите с ребёнком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  <w:t xml:space="preserve"> п</w:t>
      </w:r>
      <w:r w:rsidR="006657F3" w:rsidRPr="001C7F41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  <w:t>равила по</w:t>
      </w:r>
      <w:r w:rsidR="001C7F41" w:rsidRPr="001C7F41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  <w:t>ведения для воспитанных детей в</w:t>
      </w:r>
      <w:r w:rsidR="006657F3" w:rsidRPr="001C7F41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7"/>
          <w:lang w:eastAsia="ru-RU"/>
        </w:rPr>
        <w:t xml:space="preserve"> детском саду.</w:t>
      </w:r>
    </w:p>
    <w:p w:rsidR="001C7F41" w:rsidRDefault="001C7F41" w:rsidP="006657F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C7F41" w:rsidRDefault="001C7F41" w:rsidP="006657F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6D57CB"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- Не устали? Хватит сил?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Филин вежливо спросил.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сказал: - Сегодня 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Обращаюсь к тем друзьям,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К тем из маленьких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зверят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Кто собрался в детский сад.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Как с ребятами дружить,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без грусти день прожить,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вести себя в саду,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со всеми быть в ладу.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Соблюдайте тишину,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рассказывать начну.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ПО УТРАМ ПРОСЫПАЙСЯ ВОВРЕМЯ.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 сад, как знает детвора,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Ходят с самого утра.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И, хотели, не хотели,</w:t>
      </w:r>
    </w:p>
    <w:p w:rsid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Нужно быстро встать с </w:t>
      </w:r>
      <w:r w:rsidR="001C7F4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постели,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скандалить, не кричать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на маму не ворчать.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Научиться надо, братцы,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Вам с улыбкой просыпаться.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Новый день пришел опять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Эй, друзья, пора вставать!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В ДЕТСКОМ САДУ НЕ ПЛАЧЬ О МАМЕ.</w:t>
      </w:r>
    </w:p>
    <w:p w:rsidR="001C7F41" w:rsidRDefault="001C7F41" w:rsidP="00B44582">
      <w:pPr>
        <w:shd w:val="clear" w:color="auto" w:fill="FFFFFF"/>
        <w:tabs>
          <w:tab w:val="left" w:pos="607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6075"/>
        </w:tabs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Мама белого Котенка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детский садик привела.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пушистого ребенка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Успокоить не могла.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Стал мяукать он, цепляться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Лапкой за ее подол,</w:t>
      </w:r>
    </w:p>
    <w:p w:rsidR="006657F3" w:rsidRPr="00921171" w:rsidRDefault="001C7F41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</w:t>
      </w:r>
      <w:r w:rsidR="006657F3"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хотел в саду остаться,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группу он никак не шел.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Мама-Кошка торопилась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И, сказав печально: &lt;Ах!&gt;,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От Котенка отцепилась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сама ушла в слезах.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Нет, не стоит так, ребята,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Громко плакать и кричать: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Мама ведь спешит куда-то,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Мама может опоздать.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Мамы вас всех очень любят,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Долгожданной встречи ждут,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 детишках не забудут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Обязательно придут!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E9790B" w:rsidRDefault="00E9790B" w:rsidP="00B44582">
      <w:pPr>
        <w:shd w:val="clear" w:color="auto" w:fill="FFFFFF"/>
        <w:spacing w:before="75" w:after="75" w:line="240" w:lineRule="auto"/>
        <w:ind w:left="-284" w:right="108" w:firstLine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ВО ВСЕМ СЛУШАЙСЯ ВОСПИТАТЕЛЯ.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Наш Котенок разревелся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раздевалке, на полу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 скамейкою уселся.</w:t>
      </w:r>
    </w:p>
    <w:p w:rsid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Два часа сидел в углу.</w:t>
      </w:r>
    </w:p>
    <w:p w:rsidR="001C7F41" w:rsidRPr="0092117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Воспитательница Утка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Утешала, как могла,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режим в саду - не шутка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она к другим ушла.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Котенок слышал группу,</w:t>
      </w:r>
    </w:p>
    <w:p w:rsid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Слышал игры, шутки, смех.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Наконец решил, что глупо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 угол прятаться от всех.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В группу и меня примите,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ревел в последний раз!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Тетя Утка, извините!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Обещаю слушать вас.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Да, не стоит быть упрямым,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Я скажу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вам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не тая,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 вам как мама,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Группа - новая семья.</w:t>
      </w:r>
    </w:p>
    <w:p w:rsidR="006657F3" w:rsidRPr="00921171" w:rsidRDefault="006657F3" w:rsidP="00B44582">
      <w:pPr>
        <w:shd w:val="clear" w:color="auto" w:fill="FFFFFF"/>
        <w:tabs>
          <w:tab w:val="left" w:pos="178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1C7F41" w:rsidRDefault="001C7F41" w:rsidP="00B44582">
      <w:pPr>
        <w:shd w:val="clear" w:color="auto" w:fill="FFFFFF"/>
        <w:tabs>
          <w:tab w:val="left" w:pos="582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B44582">
      <w:pPr>
        <w:shd w:val="clear" w:color="auto" w:fill="FFFFFF"/>
        <w:tabs>
          <w:tab w:val="left" w:pos="5820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НЕ ПРЯЧЬСЯ ОТ ВОСПИТАТЕЛЯ.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Лисичка в уголке играла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спать ложиться не желала.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Тихонько где-то затаилась</w:t>
      </w:r>
    </w:p>
    <w:p w:rsidR="006657F3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в тихий час не появилась.</w:t>
      </w:r>
    </w:p>
    <w:p w:rsidR="001C7F41" w:rsidRPr="0092117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Звать, воспитательница стала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Шалунья ей не отвечала.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Куда она могла деваться?</w:t>
      </w:r>
    </w:p>
    <w:p w:rsid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Пришлось слегка </w:t>
      </w:r>
      <w:r w:rsidR="001C7F4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Лисичку все же отыскали,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Сердито очень отругали,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Сказали: - В прятки не играй,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Позвали - сразу отвечай.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Ну а теперь бегом в кровать,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Давно пора ложиться спать!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1C7F41" w:rsidRDefault="001C7F41" w:rsidP="00B44582">
      <w:pPr>
        <w:shd w:val="clear" w:color="auto" w:fill="FFFFFF"/>
        <w:tabs>
          <w:tab w:val="left" w:pos="354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354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1C7F41" w:rsidRPr="001C7F4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Поволноваться</w:t>
      </w:r>
      <w:r w:rsidR="001C7F4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1C7F41" w:rsidRPr="001C7F4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СНАЧАЛА ПОДУМАЙ, ПОТОМ СДЕЛАЙ.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Слон малины захотел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зубную пасту съел: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Ведь на ней была картинка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Земляничка и малинка!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Потерял он аппетит,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 него живот болит: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Пасты нет теперь зубной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Проглотил ее больной!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хочешь что-то съесть,</w:t>
      </w:r>
    </w:p>
    <w:p w:rsidR="006D57CB" w:rsidRDefault="006D57CB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D57CB" w:rsidRDefault="006D57CB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Надо надписи прочесть,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дать себе ответ: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Польза будет или вред?</w:t>
      </w:r>
    </w:p>
    <w:p w:rsidR="006657F3" w:rsidRPr="00921171" w:rsidRDefault="006657F3" w:rsidP="00B44582">
      <w:pPr>
        <w:shd w:val="clear" w:color="auto" w:fill="FFFFFF"/>
        <w:tabs>
          <w:tab w:val="left" w:pos="120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ЕСЛИ ЧТО-ТО БОЛИТ, СКАЖИ ВОСПИТАТЕЛЮ.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Утенок очень грустным был,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ничего не говорил,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лишь сидел, молчал, вздыхал,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Друзей не слушал, не играл.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Тут тетя Утка подошла,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Она спросила: - Как дела?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почему унылый вид?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Наверное, что-нибудь болит?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Сидит Утенок сам не свой,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Качает тихо головой,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Его понять никто не может,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может, врач ему поможет?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Друзья, когда вы заболели,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не молчите, в самом деле,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должен воспитатель знать,</w:t>
      </w:r>
    </w:p>
    <w:p w:rsid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к вам скорей врача позвать.</w:t>
      </w:r>
    </w:p>
    <w:p w:rsidR="006657F3" w:rsidRPr="00921171" w:rsidRDefault="006657F3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ЕСЛИ ДРУГ ПОПАЛ В БЕДУ, ПОМОГИ ЕМУ.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Полез на дерево Щенок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зацепился за сучок,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Висит, скулит, не может слезть,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Кричит: - Спасите, кто тут есть!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Недалеко Лисенок был,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помощь другу поспешил,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только забираться стал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сам в расщелине застрял.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Вдвоем на дереве висят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И очень жалобно скулят.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 ним Белочка спешит скорей,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чтоб спасти своих друзей,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Она на помощь привела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Большого умного Козла.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Когда ваш друг в беду попал,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Он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провалился иль застрял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Всегда зови на помощь взрослых,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Умелых, опытных и рослых.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1C7F4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ПОМОГАЙ ДРУЗЬЯМ МИРИТЬСЯ</w:t>
      </w:r>
    </w:p>
    <w:p w:rsidR="001C7F41" w:rsidRDefault="001C7F41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1C7F41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Котята смеялись, Котята играли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вдруг неожиданно ссориться стали,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подбежавшая Мышка сказала: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Не надо детишки!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надо сердиться,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Ругаться и злиться.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вам предлагаю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Быстрей помириться.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А этой большущею банкой варенья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Скорее отметит, друзья, примиренье!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Прошу вас, ребята,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Совсем не забыть,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Поссорился кто-то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Спишите мирить!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1C7F41" w:rsidRDefault="001C7F41" w:rsidP="00B44582">
      <w:pPr>
        <w:shd w:val="clear" w:color="auto" w:fill="FFFFFF"/>
        <w:tabs>
          <w:tab w:val="left" w:pos="423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tabs>
          <w:tab w:val="left" w:pos="423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tabs>
          <w:tab w:val="left" w:pos="423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tabs>
          <w:tab w:val="left" w:pos="423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B44582">
      <w:pPr>
        <w:shd w:val="clear" w:color="auto" w:fill="FFFFFF"/>
        <w:tabs>
          <w:tab w:val="left" w:pos="4230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БЕРЕГИТЕ ИГРУШКИ.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Заяц с куколкой играл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Платье куклы разорвал.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Взял потом себе машинку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Разобрал наполовину.</w:t>
      </w:r>
    </w:p>
    <w:p w:rsidR="006D57CB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Мячик маленький нашел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Этот мячик проколол.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А когда конструктор взял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детали растерял!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Чем играть теперь другим?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Нет, не надо быть таким!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 игрушки берегите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заботливо храните.</w:t>
      </w:r>
    </w:p>
    <w:p w:rsidR="00B44582" w:rsidRDefault="00B44582" w:rsidP="00B44582">
      <w:pPr>
        <w:shd w:val="clear" w:color="auto" w:fill="FFFFFF"/>
        <w:tabs>
          <w:tab w:val="left" w:pos="156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156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304775" w:rsidRDefault="006657F3" w:rsidP="00B44582">
      <w:pPr>
        <w:shd w:val="clear" w:color="auto" w:fill="FFFFFF"/>
        <w:tabs>
          <w:tab w:val="left" w:pos="5730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НА ПРОГУЛКЕ НЕ ПАЧКАЙСЯ.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Дождь на улице опять,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 дождем пришлось гулять.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Луж вокруг полным-полно,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Но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зверюшкам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все равно.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Скачут, бегают, играют,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лужах лодочки пускают.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45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На прогулке от </w:t>
      </w:r>
      <w:proofErr w:type="gramStart"/>
      <w:r w:rsidRPr="00B445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зверят</w:t>
      </w:r>
      <w:proofErr w:type="gramEnd"/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Брызги в стороны летят.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Все промокли,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извозились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Два часа потом сушились!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Нет, мы больше не пойдем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прогулку под дождем!</w:t>
      </w:r>
    </w:p>
    <w:p w:rsidR="00B44582" w:rsidRDefault="00B44582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B44582">
      <w:pPr>
        <w:shd w:val="clear" w:color="auto" w:fill="FFFFFF"/>
        <w:tabs>
          <w:tab w:val="left" w:pos="5520"/>
        </w:tabs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НЕ ХОДИ В МОКРОЙ ОДЕЖДЕ.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Возились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зверюшки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снегу, как мальчишки,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</w:t>
      </w:r>
      <w:r w:rsidR="00B445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мокли и варежки их, и штанишки.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сушилку бы нужно им все положить,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Они ж позабыли штаны просушить.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улице холод, зима и мороз,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Замерзнут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зверюшки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их жалко до слез!</w:t>
      </w:r>
    </w:p>
    <w:p w:rsidR="005E010C" w:rsidRDefault="005E010C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Сушите одежду, советую вам,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Чтоб в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мокром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потом не идти по домам.</w:t>
      </w: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Pr="00304775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УЧИСЬ ПОЛЬЗОВАТЬСЯ ВИЛКОЙ И ЛОЖКОЙ.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 столом щенок Антошка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Рыбу ел столовой ложкой,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Вилкой суп пытался кушать -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хотел советов слушать.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хотя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вовсю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старался,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голодным и остался.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Ну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куда это годится!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Всем пора бы научиться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Кушать вилкой, кушать ложкой,</w:t>
      </w: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не делать, как Антошка.</w:t>
      </w: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СТАРАЙСЯ ВЫГЛЯДИТЬ ОПРЯТНО.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Что такое быть опрятным?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Значит чистым, аккуратным,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штаны не знали дыр.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брюки, а не сыр.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Но, бывает, у детишек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Лезет майка из штанишек,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коленях по дыре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сражений во дворе.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знакомый Поросенок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Проводил свой день в саду,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Очень пачкался ребенок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Попе с мамой на беду.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Мама сына баловала,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Утром чисто одевала,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Приходила забирать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могла его узнать!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сынка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она стыдится,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Так, ребята, не годится!</w:t>
      </w:r>
    </w:p>
    <w:p w:rsidR="00B44582" w:rsidRDefault="00B44582" w:rsidP="00B44582">
      <w:pPr>
        <w:shd w:val="clear" w:color="auto" w:fill="FFFFFF"/>
        <w:tabs>
          <w:tab w:val="left" w:pos="228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228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ПЕРЕД ЕДОЙ </w:t>
      </w:r>
      <w:proofErr w:type="gramStart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МОЙ</w:t>
      </w:r>
      <w:proofErr w:type="gramEnd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 РУКИ С МЫЛОМ.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Мышка плохо лапки мыла: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Лишь водичкою смочила,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Мылом мылить не старалась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на лапках грязь осталась.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Полотенце - в черных пятнах!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же это неприятно!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Попадут микробы в рот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Может заболеть живот.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что, дети, постарайтесь,</w:t>
      </w:r>
    </w:p>
    <w:p w:rsidR="005E010C" w:rsidRDefault="005E010C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Чаще с мылом умывайтесь!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Надо теплою водой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Руки мыть перед едой!</w:t>
      </w:r>
    </w:p>
    <w:p w:rsidR="00B44582" w:rsidRDefault="00B44582" w:rsidP="00B44582">
      <w:pPr>
        <w:shd w:val="clear" w:color="auto" w:fill="FFFFFF"/>
        <w:tabs>
          <w:tab w:val="left" w:pos="300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300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tabs>
          <w:tab w:val="left" w:pos="1410"/>
          <w:tab w:val="left" w:pos="288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УМЕЙ ЕСТЬ НЕ СПЕША И АККУРАТНО.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Медвежонок хлеб жевал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Крошки хлебные ронял.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Говорил с набитым ртом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Что? Не мог понять никто.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взялся за компот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Стол облил и свой живот!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44582" w:rsidRPr="00921171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над ним хохочут звонко,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Застыдили медвежонка: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Ты не знаешь? За столом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Надо есть с закрытым ртом,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спешить, не говорить,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Крошки на пол не сорить</w:t>
      </w:r>
      <w:r w:rsidR="00B445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встать из-за стола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шубке чистой, как была.</w:t>
      </w:r>
    </w:p>
    <w:p w:rsidR="006657F3" w:rsidRPr="00921171" w:rsidRDefault="006657F3" w:rsidP="00B44582">
      <w:pPr>
        <w:shd w:val="clear" w:color="auto" w:fill="FFFFFF"/>
        <w:tabs>
          <w:tab w:val="left" w:pos="234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БАЛУЙСЯ ЗА СТОЛОМ.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5E010C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 столом сидела Белка,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Перед ней была тарелка,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ней из хлеба, масла, сала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Белка дом сооружала.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Так, друзья, не поступают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 столом едят, друзья,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Баловаться здесь нельзя!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поели - вы свободны,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играйте как угодно.</w:t>
      </w:r>
    </w:p>
    <w:p w:rsidR="00B44582" w:rsidRDefault="00B44582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B44582" w:rsidSect="00B44582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B44582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B44582"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с </w:t>
      </w:r>
      <w:proofErr w:type="spellStart"/>
      <w:r w:rsidR="00B44582"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едою</w:t>
      </w:r>
      <w:proofErr w:type="spellEnd"/>
      <w:r w:rsidR="00B44582"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не играют.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ПРИВЕРЕДНИЧАЙ И ЕШЬ ВСЕ, ЧТО ДАЮТ В ДЕТСКОМ САДУ.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 столом Кроты сидят,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Нос воротят, не едят: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Эту кашу не хотим!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Черный хлеб мы не едим!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Дайте лучше чаю нам,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Бедным маленьким Кротам!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напомню об одном: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Не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кривляйтесь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за столом,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капризничайте тут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Ешьте все, что вам дадут!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ПОМОГАЙ НЯНЕЧКЕ НАКРЫВАТЬ НА СТОЛ.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 группе завтракать хотят,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вокруг помочь спешат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столы носить посуду.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Только Ёж сказал: - Не буду!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пойду я, посижу,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на вас я погляжу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Не желаю помогать,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Лучше просто подождать.</w:t>
      </w:r>
    </w:p>
    <w:p w:rsidR="005E010C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Неприятно это всем.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Ежа не уважают.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Сам он маленький совсем,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какая лень большая!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ПОМОГАЙ НЯНЕЧКЕ УБИРАТЬ ПОСУДУ СО СТОЛОВ.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Все поели, поднялись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к игрушкам разошлись.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Стали дети развлекаться.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Кто же будет убираться?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Кто посуду унесет?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Кто столы потом протрет?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Чтобы мухи не водились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на крошки не садились,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Ну-ка быстренько, без слов,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Убираем со столов!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 посудою, как можем,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Нашей нянечке поможем!</w:t>
      </w:r>
    </w:p>
    <w:p w:rsidR="00A8226D" w:rsidRDefault="006657F3" w:rsidP="00B44582">
      <w:pPr>
        <w:shd w:val="clear" w:color="auto" w:fill="FFFFFF"/>
        <w:tabs>
          <w:tab w:val="left" w:pos="544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tabs>
          <w:tab w:val="left" w:pos="544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УМЕЙ ИГРАТЬ САМОСТОЯТЕЛЬНО.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Все игрушки разобрали,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Белке не хватило.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вокруг нее играли,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она грустила.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грустить ей надоело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Белка принялась за дело: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Стулья сдвинула в кружок,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Стала строить теремок.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Прибежали все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зверюшки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Белке стали помогать,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Принесли свои игрушки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теремок хотят играть.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Белочки пример берите: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Нет игрушек - не грустите,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Игры выдумайте сами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 того, что под руками!</w:t>
      </w:r>
    </w:p>
    <w:p w:rsidR="00A8226D" w:rsidRDefault="00A8226D" w:rsidP="00A8226D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A8226D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НЕ СТЕСНЯЙСЯ УЧАВСТВОВАТЬ В МЕРОПРИЯТИЯХ.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Праздник, праздник отмечают!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Дружно звери выступают,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танцуют и поют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Ежа к себе зовут.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свернулся он в клубок,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Закатился в уголок,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Только выглянул оттуда,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сказать: &lt;А я не буду&gt;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Выступать, не собираюсь,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Потому что я стесняюсь&gt;.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не прав колючий Ежик: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Вдруг откроется талант?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Засверкает на сцене может</w:t>
      </w:r>
      <w:proofErr w:type="gramEnd"/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Настоящий бриллиант!</w:t>
      </w:r>
    </w:p>
    <w:p w:rsidR="006657F3" w:rsidRPr="00921171" w:rsidRDefault="006657F3" w:rsidP="00B44582">
      <w:pPr>
        <w:shd w:val="clear" w:color="auto" w:fill="FFFFFF"/>
        <w:tabs>
          <w:tab w:val="left" w:pos="399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A8226D" w:rsidRDefault="00A8226D" w:rsidP="00B44582">
      <w:pPr>
        <w:shd w:val="clear" w:color="auto" w:fill="FFFFFF"/>
        <w:tabs>
          <w:tab w:val="left" w:pos="550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B44582">
      <w:pPr>
        <w:shd w:val="clear" w:color="auto" w:fill="FFFFFF"/>
        <w:tabs>
          <w:tab w:val="left" w:pos="550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НЕ ОБИЖАЙ НИКОГО ВОКРУГ.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Как-то серого Волчонка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Взяли Зайчики в игру.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Перессорил всех Волчонок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обидел детвору.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 хвалился и дразнился,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обманывал Зайчат,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И теперь его Зайчата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Даже видеть не хотят!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ссора. Вот досада!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Обижать друзей не надо,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нужны нам злые ссоры,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Слезы, споры и раздоры.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ОДЕВАЙСЯ ПО ПОГОДЕ.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Если на дворе тепло,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Солнце с неба припекло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дождя не будет вроде -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Одевайся по погоде!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Куртку на меху отложим!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Плащ тебе не нужен тоже!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Будешь бегать и играть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на солнце загорать!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Надо всем всегда стараться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погоде одеваться.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A8226D" w:rsidRDefault="00A8226D" w:rsidP="00B44582">
      <w:pPr>
        <w:shd w:val="clear" w:color="auto" w:fill="FFFFFF"/>
        <w:tabs>
          <w:tab w:val="left" w:pos="760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A8226D" w:rsidRDefault="00A8226D" w:rsidP="009C0FD7">
      <w:pPr>
        <w:shd w:val="clear" w:color="auto" w:fill="FFFFFF"/>
        <w:tabs>
          <w:tab w:val="left" w:pos="7605"/>
        </w:tabs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tabs>
          <w:tab w:val="left" w:pos="760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ПОСЛЕ ТУАЛЕТА ОБЯЗАТЕЛЬНО </w:t>
      </w:r>
      <w:proofErr w:type="gramStart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МОЙ</w:t>
      </w:r>
      <w:proofErr w:type="gramEnd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 РУКИ.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Милый друг, запомни это -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Руки после туалета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Вымой теплою водой.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Чтобы не попали в рот,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не заболел живот,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с тобой, мой друг, беда</w:t>
      </w:r>
    </w:p>
    <w:p w:rsidR="006657F3" w:rsidRPr="00921171" w:rsidRDefault="006657F3" w:rsidP="00A8226D">
      <w:pPr>
        <w:shd w:val="clear" w:color="auto" w:fill="FFFFFF"/>
        <w:spacing w:before="75" w:after="75" w:line="240" w:lineRule="auto"/>
        <w:ind w:left="-284" w:right="105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случилась никогда!</w:t>
      </w:r>
    </w:p>
    <w:p w:rsidR="006657F3" w:rsidRPr="00921171" w:rsidRDefault="006657F3" w:rsidP="00B44582">
      <w:pPr>
        <w:shd w:val="clear" w:color="auto" w:fill="FFFFFF"/>
        <w:tabs>
          <w:tab w:val="left" w:pos="156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304775" w:rsidRDefault="006657F3" w:rsidP="00B44582">
      <w:pPr>
        <w:shd w:val="clear" w:color="auto" w:fill="FFFFFF"/>
        <w:tabs>
          <w:tab w:val="left" w:pos="5460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УЧИСЬ ЛАДИТЬ С РЕБЯТАМИ.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Раньше маленький Пингвин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Был совсем-совсем один,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 с другими не играл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поэтому скучал.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теперь он изменился.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Он со всеми подружился,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Веселиться и хохочет,</w:t>
      </w:r>
    </w:p>
    <w:p w:rsidR="006657F3" w:rsidRPr="00921171" w:rsidRDefault="00A8226D" w:rsidP="00A8226D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Уходить домой не хочет.</w:t>
      </w:r>
      <w:r w:rsidR="006657F3"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Ведь с друзьями интересно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каждому известно!</w:t>
      </w:r>
    </w:p>
    <w:p w:rsidR="00A8226D" w:rsidRDefault="00A8226D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A8226D" w:rsidSect="00A8226D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РЕШАЙ СПОРЫ СЛОВАМИ, А НЕ КУЛАКАМИ.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Играть с Енотом не любили.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раз Еноту говорили,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в споре кулаки мешают: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Они проблемы не решают!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Енот понять и не пытался.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Чуть что - он сразу с кем-то дрался.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И вот теперь один сидит,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Вздыхает тяжко и грустит.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Никто с ним больше не играет,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 себе его не приглашает.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просто, если разобраться: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надо вам с друзьями драться!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tabs>
          <w:tab w:val="left" w:pos="7320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СТЕСНЯЙСЯ ОТПРОСИТЬСЯ В ТУАЛЕТ.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Зайчик крепко спал сначала.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Вдруг проснулся, ясно стало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туалет пора сходить.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осмелился спросить,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Можно выйти или нет,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Чтобы сбегать в туалет.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 молчал, терпел, старался,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Крепко за живот держался,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Зубы сжал что было сил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кроватку промочил!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живот потом болел.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зачем же он терпел?!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вредно, в самом деле!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очень захотели,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беды здесь, право, нет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Отпроситься в туалет.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 никогда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захочет вам вреда.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5E010C" w:rsidRDefault="005E010C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6657F3" w:rsidRPr="00304775" w:rsidRDefault="006657F3" w:rsidP="00B44582">
      <w:pPr>
        <w:shd w:val="clear" w:color="auto" w:fill="FFFFFF"/>
        <w:tabs>
          <w:tab w:val="left" w:pos="601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ДРАЗНИСЬ И НЕ ОБЗЫВАЙСЯ.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Обезьянка</w:t>
      </w:r>
      <w:r w:rsidR="00E166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E166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задавака</w:t>
      </w:r>
      <w:proofErr w:type="gramEnd"/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Всех вокруг дразнила: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Зайцу, Белочку, Собаку,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Льва крокодила.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Обзывалась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как попало,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Брызгалась из лужи -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теперь одна осталась,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ней никто не дружит.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Обезьянка, будь умнее,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Лучше постарайся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Стать приветливей, добрее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не обзывайся!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Будут все с тобой дружить,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Веселее станет жить.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ОБМАНЫВАЙ И НЕ СПЛЕТНИЧАЙ.</w:t>
      </w:r>
    </w:p>
    <w:p w:rsidR="009C0FD7" w:rsidRDefault="009C0FD7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Ягненок хотя был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возрасту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мал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Охотно он сплетни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 всех сочинял.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Всегда очень плохо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 всех говорил,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 это Ягненка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Никто не любил.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 ним не играют, не верят ему: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Рассказывай сказки себе самому!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Когда вы не знаете, что рассказать,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лучше, наверное, просто молчать.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9C0FD7" w:rsidRDefault="009C0FD7" w:rsidP="00B44582">
      <w:pPr>
        <w:shd w:val="clear" w:color="auto" w:fill="FFFFFF"/>
        <w:tabs>
          <w:tab w:val="left" w:pos="568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304775" w:rsidRDefault="00304775" w:rsidP="00B44582">
      <w:pPr>
        <w:shd w:val="clear" w:color="auto" w:fill="FFFFFF"/>
        <w:tabs>
          <w:tab w:val="left" w:pos="568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</w:pPr>
    </w:p>
    <w:p w:rsidR="006657F3" w:rsidRPr="00304775" w:rsidRDefault="006657F3" w:rsidP="009C0FD7">
      <w:pPr>
        <w:shd w:val="clear" w:color="auto" w:fill="FFFFFF"/>
        <w:tabs>
          <w:tab w:val="left" w:pos="5685"/>
        </w:tabs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СПИ ВО ВРЕМЯ ТИХОГО ЧАСА.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Поиграли Звери дружно,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спать ложиться нужно.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Наступает тихий час,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Тишина нужна сейчас.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Даже если вы не спите,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лежите, не шумите,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мешайте другу спать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спокойно отдыхать!</w:t>
      </w:r>
    </w:p>
    <w:p w:rsidR="009C0FD7" w:rsidRDefault="009C0FD7" w:rsidP="009C0FD7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9C0FD7">
      <w:pPr>
        <w:shd w:val="clear" w:color="auto" w:fill="FFFFFF"/>
        <w:tabs>
          <w:tab w:val="left" w:pos="8055"/>
        </w:tabs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ВЫСПАЛСЯ - СПОКОЙНО ПОДОЖДИ ПОДЪЕМА.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На исходе тихий час,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Крепкий сон ушел от вас.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вам уже не спится,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ж не стоит веселиться,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не надо баловаться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подушками кидаться.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По кроватям прыгать лихо.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Полежите лучше тихо.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Чтобы перья не летели,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февральские метели.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Полежите, помолчите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подъема подождите.</w:t>
      </w:r>
    </w:p>
    <w:p w:rsidR="009C0FD7" w:rsidRDefault="009C0FD7" w:rsidP="00B44582">
      <w:pPr>
        <w:shd w:val="clear" w:color="auto" w:fill="FFFFFF"/>
        <w:tabs>
          <w:tab w:val="left" w:pos="2145"/>
          <w:tab w:val="left" w:pos="268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B44582">
      <w:pPr>
        <w:shd w:val="clear" w:color="auto" w:fill="FFFFFF"/>
        <w:tabs>
          <w:tab w:val="left" w:pos="2145"/>
          <w:tab w:val="left" w:pos="2685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B05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="00304775" w:rsidRPr="00304775">
        <w:rPr>
          <w:rFonts w:ascii="Times New Roman" w:eastAsia="Times New Roman" w:hAnsi="Times New Roman" w:cs="Times New Roman"/>
          <w:color w:val="00B050"/>
          <w:sz w:val="28"/>
          <w:szCs w:val="18"/>
          <w:lang w:eastAsia="ru-RU"/>
        </w:rPr>
        <w:tab/>
      </w:r>
    </w:p>
    <w:p w:rsidR="006657F3" w:rsidRPr="00304775" w:rsidRDefault="006657F3" w:rsidP="009C0FD7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СОБИРАЯСЬ НА ПРОГУЛКУ, ОДЕВАЙСЯ </w:t>
      </w:r>
      <w:proofErr w:type="gramStart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ПОБЫСТРЕЕ</w:t>
      </w:r>
      <w:proofErr w:type="gramEnd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Пора на прогулку! Спеши одеваться!</w:t>
      </w:r>
    </w:p>
    <w:p w:rsidR="006657F3" w:rsidRPr="00921171" w:rsidRDefault="006657F3" w:rsidP="009C0FD7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нач</w:t>
      </w:r>
      <w:r w:rsidR="009C0FD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 Бобренок так долго копаться!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Уже все оделись, ушли погулять,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после успели вернуться опять,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он все сидит в раздевалке: - А я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?</w:t>
      </w:r>
      <w:proofErr w:type="gramEnd"/>
    </w:p>
    <w:p w:rsidR="00304775" w:rsidRDefault="006657F3" w:rsidP="009C0FD7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Вы </w:t>
      </w:r>
      <w:r w:rsidR="009C0FD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что, без меня погуляли, друзья?</w:t>
      </w:r>
    </w:p>
    <w:p w:rsidR="009C0FD7" w:rsidRDefault="009C0FD7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Чтоб не отстать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веселых друзей,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Учись одеваться,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Мой друг,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побыстрей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!</w:t>
      </w:r>
    </w:p>
    <w:p w:rsidR="006657F3" w:rsidRPr="00921171" w:rsidRDefault="006657F3" w:rsidP="00B44582">
      <w:pPr>
        <w:shd w:val="clear" w:color="auto" w:fill="FFFFFF"/>
        <w:tabs>
          <w:tab w:val="left" w:pos="291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304775" w:rsidRDefault="006657F3" w:rsidP="009C0FD7">
      <w:pPr>
        <w:shd w:val="clear" w:color="auto" w:fill="FFFFFF"/>
        <w:tabs>
          <w:tab w:val="left" w:pos="6495"/>
        </w:tabs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color w:val="00B050"/>
          <w:sz w:val="28"/>
          <w:szCs w:val="18"/>
          <w:lang w:eastAsia="ru-RU"/>
        </w:rPr>
      </w:pPr>
      <w:proofErr w:type="gramStart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БЕРИ В РОТ</w:t>
      </w:r>
      <w:proofErr w:type="gramEnd"/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 xml:space="preserve"> ГРЯЗНЫЕ ПРЕДМЕТЫ.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прогулке рыжий Кот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Потянул конфету в рот,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валялась на дороге.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были все в тревоге: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болел его живот,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попал в больницу Кот!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Грязь - вредна, она опасна,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ней - микробы! Это ясно?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304775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НЕ УХОДИ ИЗ ДЕТСКОГО САДА ОДИН, ДОЖДИСЬ РОДИТЕЛЕЙ.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Зайчик мамы не дождался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домой засобирался: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Мне совсем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недалека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Добегу один легко!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Тетя Утка не пускает,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Зайцу строго объясняет: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Никогда, прошу, друг мой,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ходи один домой!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Лучше маму подожди,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Только с мамой уходи!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6657F3" w:rsidRPr="00304775" w:rsidRDefault="006657F3" w:rsidP="009C0FD7">
      <w:pPr>
        <w:shd w:val="clear" w:color="auto" w:fill="FFFFFF"/>
        <w:spacing w:before="75" w:after="75" w:line="240" w:lineRule="auto"/>
        <w:ind w:left="-284" w:right="105" w:firstLine="284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УХОДЯ ДОМОЙ, ОТПРОСИСЬ У ВОСПИТАТЕЛЯ.</w:t>
      </w:r>
    </w:p>
    <w:p w:rsidR="009C0FD7" w:rsidRDefault="009C0FD7" w:rsidP="00B44582">
      <w:pPr>
        <w:shd w:val="clear" w:color="auto" w:fill="FFFFFF"/>
        <w:tabs>
          <w:tab w:val="left" w:pos="642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Sect="001C7F41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space="708"/>
          <w:docGrid w:linePitch="360"/>
        </w:sectPr>
      </w:pPr>
    </w:p>
    <w:p w:rsidR="006657F3" w:rsidRPr="00921171" w:rsidRDefault="006657F3" w:rsidP="00B44582">
      <w:pPr>
        <w:shd w:val="clear" w:color="auto" w:fill="FFFFFF"/>
        <w:tabs>
          <w:tab w:val="left" w:pos="6420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Вот и вечер на подходе.</w:t>
      </w:r>
      <w:r w:rsidR="003047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зверюшками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приходят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Мамы, папы, дяди, тети,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 сейчас домой пойдете.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304775" w:rsidRDefault="00304775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Воспитатель должен знать: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Вас пришли уже забрать?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Сообщили? Хорошо.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 свиданья! День прошел.</w:t>
      </w:r>
    </w:p>
    <w:p w:rsidR="009C0FD7" w:rsidRDefault="009C0FD7" w:rsidP="009C0FD7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C0FD7" w:rsidRPr="009C0FD7" w:rsidRDefault="009C0FD7" w:rsidP="009C0FD7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9C0FD7" w:rsidRPr="009C0FD7" w:rsidSect="009C0FD7">
          <w:type w:val="continuous"/>
          <w:pgSz w:w="11906" w:h="16838"/>
          <w:pgMar w:top="568" w:right="850" w:bottom="1134" w:left="1701" w:header="708" w:footer="708" w:gutter="0"/>
          <w:pgBorders w:offsetFrom="page">
            <w:top w:val="weavingBraid" w:sz="14" w:space="24" w:color="7030A0"/>
            <w:left w:val="weavingBraid" w:sz="14" w:space="24" w:color="7030A0"/>
            <w:bottom w:val="weavingBraid" w:sz="14" w:space="24" w:color="7030A0"/>
            <w:right w:val="weavingBraid" w:sz="14" w:space="24" w:color="7030A0"/>
          </w:pgBorders>
          <w:cols w:num="2" w:space="708"/>
          <w:docGrid w:linePitch="360"/>
        </w:sectPr>
      </w:pPr>
    </w:p>
    <w:p w:rsidR="006657F3" w:rsidRPr="00304775" w:rsidRDefault="006657F3" w:rsidP="009C0FD7">
      <w:pPr>
        <w:shd w:val="clear" w:color="auto" w:fill="FFFFFF"/>
        <w:tabs>
          <w:tab w:val="right" w:pos="9250"/>
        </w:tabs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lastRenderedPageBreak/>
        <w:t>НЕ УХОДИ ИЗ ДЕТСКОГО САДА С НЕЗНАКОМЦАМИ.</w:t>
      </w:r>
      <w:r w:rsidR="00304775" w:rsidRPr="00304775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Случай такой был у нас, говорят: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Волк за Козленком пришел в детский сад.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Козлика вызвал, сказал: - Не грусти,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Мама просила тебя привести.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Ну не задерживайся, Козлик, пойдем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 братьям козлятам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ваш маленький дом.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не случилась большая беда,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Козлик ему не поверил тогда.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Взрослых позвал на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подмогу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скорей,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Сразу сбежал из детсада злодей!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Нельзя уходить из детсада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чужими!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Лишь со знакомыми, лишь </w:t>
      </w:r>
      <w:proofErr w:type="gramStart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</w:t>
      </w:r>
      <w:proofErr w:type="gramEnd"/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своими!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E1666A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18"/>
          <w:lang w:eastAsia="ru-RU"/>
        </w:rPr>
      </w:pPr>
      <w:r w:rsidRPr="00E1666A">
        <w:rPr>
          <w:rFonts w:ascii="Times New Roman" w:eastAsia="Times New Roman" w:hAnsi="Times New Roman" w:cs="Times New Roman"/>
          <w:b/>
          <w:bCs/>
          <w:color w:val="00B050"/>
          <w:sz w:val="28"/>
          <w:szCs w:val="18"/>
          <w:lang w:eastAsia="ru-RU"/>
        </w:rPr>
        <w:t>ЛЮБИ ДЕТСКИЙ САД - ТВОЙ ВТОРОЙ ДОМ!</w:t>
      </w:r>
    </w:p>
    <w:p w:rsidR="006657F3" w:rsidRPr="00921171" w:rsidRDefault="006657F3" w:rsidP="00B44582">
      <w:pPr>
        <w:shd w:val="clear" w:color="auto" w:fill="FFFFFF"/>
        <w:tabs>
          <w:tab w:val="center" w:pos="4877"/>
        </w:tabs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Детски в садике живут,</w:t>
      </w:r>
      <w:r w:rsidR="00E97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Здесь играют и поют,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Здесь друзей себе находят,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прогулку с ними ходят.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Вместе спорят и мечтают,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Незаметно подрастают.</w:t>
      </w:r>
      <w:bookmarkStart w:id="0" w:name="_GoBack"/>
      <w:bookmarkEnd w:id="0"/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Детский сад - второй ваш дом,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тепло, уютно в нем!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Вы его любите, дети,</w:t>
      </w:r>
    </w:p>
    <w:p w:rsidR="006657F3" w:rsidRPr="00921171" w:rsidRDefault="006657F3" w:rsidP="00B44582">
      <w:pPr>
        <w:shd w:val="clear" w:color="auto" w:fill="FFFFFF"/>
        <w:spacing w:before="75" w:after="75" w:line="240" w:lineRule="auto"/>
        <w:ind w:left="-284" w:right="105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211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Самый добрый дом на свете!</w:t>
      </w:r>
    </w:p>
    <w:p w:rsidR="00523417" w:rsidRPr="00921171" w:rsidRDefault="00523417" w:rsidP="00B44582">
      <w:pPr>
        <w:ind w:left="-284" w:firstLine="284"/>
        <w:rPr>
          <w:rFonts w:ascii="Times New Roman" w:hAnsi="Times New Roman" w:cs="Times New Roman"/>
          <w:sz w:val="36"/>
        </w:rPr>
      </w:pPr>
    </w:p>
    <w:sectPr w:rsidR="00523417" w:rsidRPr="00921171" w:rsidSect="001C7F41">
      <w:type w:val="continuous"/>
      <w:pgSz w:w="11906" w:h="16838"/>
      <w:pgMar w:top="568" w:right="850" w:bottom="1134" w:left="1701" w:header="708" w:footer="708" w:gutter="0"/>
      <w:pgBorders w:offsetFrom="page">
        <w:top w:val="weavingBraid" w:sz="14" w:space="24" w:color="7030A0"/>
        <w:left w:val="weavingBraid" w:sz="14" w:space="24" w:color="7030A0"/>
        <w:bottom w:val="weavingBraid" w:sz="14" w:space="24" w:color="7030A0"/>
        <w:right w:val="weavingBraid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7F3"/>
    <w:rsid w:val="001C7F41"/>
    <w:rsid w:val="00304775"/>
    <w:rsid w:val="00523417"/>
    <w:rsid w:val="005E010C"/>
    <w:rsid w:val="006657F3"/>
    <w:rsid w:val="006D57CB"/>
    <w:rsid w:val="00921171"/>
    <w:rsid w:val="009C0FD7"/>
    <w:rsid w:val="00A8226D"/>
    <w:rsid w:val="00B44582"/>
    <w:rsid w:val="00E1666A"/>
    <w:rsid w:val="00E9790B"/>
    <w:rsid w:val="00FD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D"/>
  </w:style>
  <w:style w:type="paragraph" w:styleId="1">
    <w:name w:val="heading 1"/>
    <w:basedOn w:val="a"/>
    <w:link w:val="10"/>
    <w:uiPriority w:val="9"/>
    <w:qFormat/>
    <w:rsid w:val="0066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Дедсад</dc:creator>
  <cp:lastModifiedBy>Надежда</cp:lastModifiedBy>
  <cp:revision>4</cp:revision>
  <dcterms:created xsi:type="dcterms:W3CDTF">2016-01-03T09:37:00Z</dcterms:created>
  <dcterms:modified xsi:type="dcterms:W3CDTF">2016-01-22T01:13:00Z</dcterms:modified>
</cp:coreProperties>
</file>