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D6" w:rsidRPr="00F41FD6" w:rsidRDefault="00F41FD6" w:rsidP="00F41FD6">
      <w:pPr>
        <w:spacing w:after="0" w:line="270" w:lineRule="atLeast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1F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УТВЕРЖДАЮ:                                                                                                                                                            Заведующий МДОУ ДС № 2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F41F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Амурчонок</w:t>
      </w:r>
      <w:proofErr w:type="spellEnd"/>
      <w:r w:rsidRPr="00F41F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                                                                                                                                                                     ___________ </w:t>
      </w:r>
      <w:proofErr w:type="spellStart"/>
      <w:r w:rsidRPr="00F41F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О.М.Ивах</w:t>
      </w:r>
      <w:proofErr w:type="spellEnd"/>
    </w:p>
    <w:p w:rsidR="00F41FD6" w:rsidRPr="00F41FD6" w:rsidRDefault="00F41FD6" w:rsidP="00F41FD6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41FD6" w:rsidRPr="00F41FD6" w:rsidRDefault="00F41FD6" w:rsidP="00F41FD6">
      <w:pPr>
        <w:spacing w:after="0" w:line="270" w:lineRule="atLeast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F41FD6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ПЛАН МЕРОПРИЯТИЙ</w:t>
      </w:r>
    </w:p>
    <w:p w:rsidR="00F41FD6" w:rsidRPr="00F41FD6" w:rsidRDefault="00F41FD6" w:rsidP="00F41FD6">
      <w:pPr>
        <w:spacing w:after="0" w:line="270" w:lineRule="atLeast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F41FD6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МДОУ </w:t>
      </w:r>
      <w:proofErr w:type="spellStart"/>
      <w:r w:rsidRPr="00F41FD6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Поярковский</w:t>
      </w:r>
      <w:proofErr w:type="spellEnd"/>
      <w:r w:rsidRPr="00F41FD6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 детский сад №2 «</w:t>
      </w:r>
      <w:proofErr w:type="spellStart"/>
      <w:r w:rsidRPr="00F41FD6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Амурчонок</w:t>
      </w:r>
      <w:proofErr w:type="spellEnd"/>
      <w:r w:rsidRPr="00F41FD6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» </w:t>
      </w:r>
    </w:p>
    <w:p w:rsidR="00F41FD6" w:rsidRPr="00F41FD6" w:rsidRDefault="00F41FD6" w:rsidP="00F41FD6">
      <w:pPr>
        <w:spacing w:after="0" w:line="270" w:lineRule="atLeast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 w:rsidRPr="00F41FD6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по обучению противопожарной безопасности</w:t>
      </w:r>
    </w:p>
    <w:p w:rsidR="00F41FD6" w:rsidRPr="00F41FD6" w:rsidRDefault="009009C8" w:rsidP="00F41FD6">
      <w:pPr>
        <w:spacing w:after="0" w:line="270" w:lineRule="atLeast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на 2020 - 2021</w:t>
      </w:r>
      <w:bookmarkStart w:id="0" w:name="_GoBack"/>
      <w:bookmarkEnd w:id="0"/>
      <w:r w:rsidR="00F41FD6" w:rsidRPr="00F41FD6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 xml:space="preserve"> </w:t>
      </w:r>
      <w:proofErr w:type="gramStart"/>
      <w:r w:rsidR="00F41FD6" w:rsidRPr="00F41FD6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учебный  год</w:t>
      </w:r>
      <w:proofErr w:type="gramEnd"/>
    </w:p>
    <w:p w:rsidR="00F41FD6" w:rsidRPr="00F41FD6" w:rsidRDefault="00F41FD6" w:rsidP="00F41FD6">
      <w:pPr>
        <w:spacing w:after="0" w:line="270" w:lineRule="atLeast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</w:p>
    <w:p w:rsidR="00F41FD6" w:rsidRPr="00F41FD6" w:rsidRDefault="00F41FD6" w:rsidP="00F41FD6">
      <w:pPr>
        <w:spacing w:after="0" w:line="27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F41FD6">
        <w:rPr>
          <w:rFonts w:ascii="Times New Roman" w:eastAsia="Times New Roman" w:hAnsi="Times New Roman"/>
          <w:b/>
          <w:iCs/>
          <w:color w:val="C00000"/>
          <w:sz w:val="28"/>
          <w:szCs w:val="28"/>
          <w:lang w:eastAsia="ru-RU"/>
        </w:rPr>
        <w:t>Цель:</w:t>
      </w:r>
      <w:r w:rsidRPr="00F41FD6"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lang w:eastAsia="ru-RU"/>
        </w:rPr>
        <w:t xml:space="preserve">  </w:t>
      </w:r>
      <w:r w:rsidRPr="00F41FD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Обучение</w:t>
      </w:r>
      <w:proofErr w:type="gramEnd"/>
      <w:r w:rsidRPr="00F41FD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правилам безопасного поведения в случае возникновения пожара. </w:t>
      </w:r>
      <w:r w:rsidRPr="00F41F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сознательного отношения к своему здоровью, к личной безопасности.</w:t>
      </w:r>
    </w:p>
    <w:p w:rsidR="00F41FD6" w:rsidRPr="00F41FD6" w:rsidRDefault="00F41FD6" w:rsidP="00F41FD6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1FD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F41FD6" w:rsidRPr="00F41FD6" w:rsidRDefault="00F41FD6" w:rsidP="00F41FD6">
      <w:pPr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F41FD6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Методическое обеспечение:</w:t>
      </w:r>
    </w:p>
    <w:p w:rsidR="00F41FD6" w:rsidRPr="00F41FD6" w:rsidRDefault="00F41FD6" w:rsidP="00F41F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общеобразовательная программа «От рождения до школы»</w:t>
      </w:r>
      <w:r w:rsidRPr="00F41F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ред. </w:t>
      </w:r>
      <w:proofErr w:type="spellStart"/>
      <w:r w:rsidRPr="00F41FD6">
        <w:rPr>
          <w:rFonts w:ascii="Times New Roman" w:eastAsia="Times New Roman" w:hAnsi="Times New Roman"/>
          <w:sz w:val="28"/>
          <w:szCs w:val="28"/>
          <w:lang w:eastAsia="ru-RU"/>
        </w:rPr>
        <w:t>Н.Е.Вераксы</w:t>
      </w:r>
      <w:proofErr w:type="spellEnd"/>
      <w:r w:rsidRPr="00F41FD6">
        <w:rPr>
          <w:rFonts w:ascii="Times New Roman" w:eastAsia="Times New Roman" w:hAnsi="Times New Roman"/>
          <w:sz w:val="28"/>
          <w:szCs w:val="28"/>
          <w:lang w:eastAsia="ru-RU"/>
        </w:rPr>
        <w:t xml:space="preserve"> ФГОС </w:t>
      </w:r>
      <w:proofErr w:type="gramStart"/>
      <w:r w:rsidRPr="00F41FD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>:  Образовательная</w:t>
      </w:r>
      <w:proofErr w:type="gramEnd"/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область</w:t>
      </w:r>
      <w:r w:rsidRPr="00F41FD6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«Социально - коммуникативное развитие»,  раздел «Формирование основ  безопасности»;</w:t>
      </w:r>
    </w:p>
    <w:p w:rsidR="00F41FD6" w:rsidRPr="00F41FD6" w:rsidRDefault="00F41FD6" w:rsidP="00F41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  <w:proofErr w:type="spellStart"/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>Р.Б.Стеркиной</w:t>
      </w:r>
      <w:proofErr w:type="spellEnd"/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«Основы безопасности детей дошкольного возраста»;</w:t>
      </w:r>
    </w:p>
    <w:p w:rsidR="00F41FD6" w:rsidRPr="00F41FD6" w:rsidRDefault="00F41FD6" w:rsidP="00F41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>К.Ю.Белая</w:t>
      </w:r>
      <w:proofErr w:type="spellEnd"/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-</w:t>
      </w:r>
      <w:proofErr w:type="gramEnd"/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«Как обеспечить безопасность дошкольников»; </w:t>
      </w:r>
    </w:p>
    <w:p w:rsidR="00F41FD6" w:rsidRPr="00F41FD6" w:rsidRDefault="00F41FD6" w:rsidP="00F41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Методические разработки </w:t>
      </w:r>
      <w:proofErr w:type="spellStart"/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методического центра по гражданской обороне ЧС и ПБ Амурской области;</w:t>
      </w:r>
    </w:p>
    <w:p w:rsidR="00F41FD6" w:rsidRPr="00F41FD6" w:rsidRDefault="00F41FD6" w:rsidP="00F41F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1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Журналы: «Воспитатель ДОУ», «Все для воспитателя», «Инструктор по физической культуре». </w:t>
      </w:r>
    </w:p>
    <w:p w:rsidR="00741A80" w:rsidRDefault="00741A80" w:rsidP="00741A8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41FD6" w:rsidTr="00415C36">
        <w:tc>
          <w:tcPr>
            <w:tcW w:w="9571" w:type="dxa"/>
            <w:gridSpan w:val="2"/>
          </w:tcPr>
          <w:p w:rsidR="00F41FD6" w:rsidRPr="00F41FD6" w:rsidRDefault="00F41FD6" w:rsidP="00F41FD6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F41FD6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>Работа с педагогическим коллективом. Профилактические мероприятия ДОУ.</w:t>
            </w:r>
          </w:p>
          <w:p w:rsidR="00F41FD6" w:rsidRDefault="00F41FD6" w:rsidP="00741A80">
            <w:pPr>
              <w:pStyle w:val="a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41FD6" w:rsidTr="00415C3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41FD6" w:rsidRDefault="00F41FD6" w:rsidP="00F41FD6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F41FD6" w:rsidRDefault="00F41FD6" w:rsidP="00F41FD6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:rsidR="00F41FD6" w:rsidRPr="009E3728" w:rsidRDefault="00F41FD6" w:rsidP="00F41FD6">
            <w:pPr>
              <w:contextualSpacing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E372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Задачи:</w:t>
            </w:r>
          </w:p>
          <w:p w:rsidR="00F41FD6" w:rsidRDefault="00F41FD6" w:rsidP="00F41FD6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41FD6" w:rsidRDefault="00F41FD6" w:rsidP="00F41FD6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FD6" w:rsidRPr="00F9470D" w:rsidRDefault="00F41FD6" w:rsidP="00F41FD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70D">
              <w:rPr>
                <w:rFonts w:ascii="Times New Roman" w:hAnsi="Times New Roman"/>
                <w:b/>
                <w:sz w:val="28"/>
                <w:szCs w:val="28"/>
              </w:rPr>
              <w:t>Создать условия для обучения детей правилам пожарной безопасности;</w:t>
            </w:r>
          </w:p>
          <w:p w:rsidR="00F41FD6" w:rsidRPr="00F9470D" w:rsidRDefault="00F41FD6" w:rsidP="00F41FD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70D">
              <w:rPr>
                <w:rFonts w:ascii="Times New Roman" w:hAnsi="Times New Roman"/>
                <w:b/>
                <w:sz w:val="28"/>
                <w:szCs w:val="28"/>
              </w:rPr>
              <w:t>Формировать у дошкольников устойчивые навыки соблюдения и выполнения правил пожарной безопасности;</w:t>
            </w:r>
          </w:p>
          <w:p w:rsidR="00F41FD6" w:rsidRDefault="00F41FD6" w:rsidP="00F41FD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70D">
              <w:rPr>
                <w:rFonts w:ascii="Times New Roman" w:hAnsi="Times New Roman"/>
                <w:b/>
                <w:sz w:val="28"/>
                <w:szCs w:val="28"/>
              </w:rPr>
              <w:t>Применять современные формы, методы обучения и воспитания в работе по обучению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правилам пожарной безопасности.</w:t>
            </w:r>
          </w:p>
          <w:p w:rsidR="00F41FD6" w:rsidRPr="00141A5B" w:rsidRDefault="00F41FD6" w:rsidP="00F41FD6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1FD6" w:rsidRDefault="00F41FD6" w:rsidP="004B036E">
      <w:pPr>
        <w:pStyle w:val="a3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2233"/>
      </w:tblGrid>
      <w:tr w:rsidR="004B036E" w:rsidTr="004B036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EA0F89" w:rsidRDefault="004B036E" w:rsidP="004B036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EA0F89" w:rsidRDefault="004B036E" w:rsidP="004B036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EA0F89" w:rsidRDefault="004B036E" w:rsidP="004B036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EA0F89" w:rsidRDefault="004B036E" w:rsidP="004B036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B036E" w:rsidTr="004B036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инструктажа по пожарной безопасности сотрудников ДОУ </w:t>
            </w:r>
          </w:p>
          <w:p w:rsidR="004B036E" w:rsidRPr="00415C36" w:rsidRDefault="004B036E" w:rsidP="004B03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раза в год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Ивах О.М- заведующий</w:t>
            </w:r>
          </w:p>
        </w:tc>
      </w:tr>
      <w:tr w:rsidR="004B036E" w:rsidTr="004B036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Усиление контроля за системой работы с детьми по ОБЖ, направленной на формирование сознательного отношения к своему здоровью, к личной безопасности:</w:t>
            </w:r>
          </w:p>
          <w:p w:rsidR="004B036E" w:rsidRPr="00415C36" w:rsidRDefault="004B036E" w:rsidP="004B036E">
            <w:pPr>
              <w:numPr>
                <w:ilvl w:val="0"/>
                <w:numId w:val="4"/>
              </w:numPr>
              <w:tabs>
                <w:tab w:val="clear" w:pos="720"/>
                <w:tab w:val="num" w:pos="593"/>
              </w:tabs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в образовательную деятельность ДОУ опыт работы дошкольных учреждений по обеспечению противопожарной безопасности детей;</w:t>
            </w:r>
          </w:p>
          <w:p w:rsidR="004B036E" w:rsidRPr="00415C36" w:rsidRDefault="004B036E" w:rsidP="004B036E">
            <w:pPr>
              <w:numPr>
                <w:ilvl w:val="0"/>
                <w:numId w:val="4"/>
              </w:numPr>
              <w:tabs>
                <w:tab w:val="clear" w:pos="720"/>
                <w:tab w:val="num" w:pos="593"/>
              </w:tabs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Активное использование материалов основной общеобразовательной </w:t>
            </w:r>
            <w:proofErr w:type="gramStart"/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программы»  -</w:t>
            </w:r>
            <w:proofErr w:type="gramEnd"/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образовательная область </w:t>
            </w: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«Социально - коммуникативное развитие»,  раздел «Формирование основ  безопасности» </w:t>
            </w: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комплексно-тематическом планировании;</w:t>
            </w:r>
          </w:p>
          <w:p w:rsidR="004B036E" w:rsidRPr="00415C36" w:rsidRDefault="004B036E" w:rsidP="004B036E">
            <w:pPr>
              <w:numPr>
                <w:ilvl w:val="0"/>
                <w:numId w:val="4"/>
              </w:numPr>
              <w:tabs>
                <w:tab w:val="clear" w:pos="720"/>
                <w:tab w:val="num" w:pos="593"/>
              </w:tabs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соответствующей деятельности с воспитанниками.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Гурбан</w:t>
            </w:r>
            <w:proofErr w:type="spellEnd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старший воспитатель</w:t>
            </w:r>
          </w:p>
        </w:tc>
      </w:tr>
      <w:tr w:rsidR="004B036E" w:rsidTr="004B036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Практические занятия и тренировки по отработке плана эвакуации с воспитанниками и работниками ДОУ.       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Ивах О.М- заведующий</w:t>
            </w:r>
          </w:p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Грошина</w:t>
            </w:r>
            <w:proofErr w:type="spellEnd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Ю.П.- зам. </w:t>
            </w:r>
            <w:proofErr w:type="spellStart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</w:t>
            </w:r>
            <w:proofErr w:type="spellEnd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АХЧ</w:t>
            </w:r>
          </w:p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Гурбан</w:t>
            </w:r>
            <w:proofErr w:type="spellEnd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В.И.- старший воспитатель</w:t>
            </w:r>
          </w:p>
        </w:tc>
      </w:tr>
      <w:tr w:rsidR="004B036E" w:rsidTr="004B036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pStyle w:val="6"/>
              <w:keepNext w:val="0"/>
              <w:ind w:left="0"/>
              <w:outlineLvl w:val="5"/>
              <w:rPr>
                <w:szCs w:val="28"/>
              </w:rPr>
            </w:pPr>
            <w:r w:rsidRPr="00415C36">
              <w:t>Подбор и выставка методической литературы</w:t>
            </w:r>
            <w:r w:rsidRPr="00415C36">
              <w:rPr>
                <w:szCs w:val="24"/>
              </w:rPr>
              <w:t xml:space="preserve"> в тематические недели</w:t>
            </w:r>
            <w:r w:rsidRPr="00415C36">
              <w:t xml:space="preserve"> по пожарной безопасности</w:t>
            </w:r>
            <w:r w:rsidRPr="00415C36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5C36">
              <w:rPr>
                <w:rFonts w:ascii="Times New Roman" w:hAnsi="Times New Roman"/>
                <w:sz w:val="28"/>
                <w:szCs w:val="24"/>
              </w:rPr>
              <w:t>2 раза в год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5C36">
              <w:rPr>
                <w:rFonts w:ascii="Times New Roman" w:hAnsi="Times New Roman"/>
                <w:sz w:val="28"/>
              </w:rPr>
              <w:t>Старший воспитатель</w:t>
            </w:r>
          </w:p>
        </w:tc>
      </w:tr>
      <w:tr w:rsidR="004B036E" w:rsidTr="004B036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>Приобретение дидактических игр, демонстрационного материала, наглядных пособий, методической и детской литературы по правилам пожарной безопасности.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15C36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hAnsi="Times New Roman"/>
                <w:sz w:val="28"/>
              </w:rPr>
            </w:pPr>
            <w:r w:rsidRPr="00415C36">
              <w:rPr>
                <w:rFonts w:ascii="Times New Roman" w:hAnsi="Times New Roman"/>
                <w:sz w:val="28"/>
              </w:rPr>
              <w:t>Старший воспитатель</w:t>
            </w:r>
          </w:p>
        </w:tc>
      </w:tr>
      <w:tr w:rsidR="004B036E" w:rsidTr="004B036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Насыщение центров безопасности в группах актуальным содержанием по пожарной безопасности в соответствии с тематикой и возрастом детей.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36E" w:rsidRPr="00415C36" w:rsidRDefault="004B036E" w:rsidP="004B036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F41FD6" w:rsidRDefault="00F41FD6" w:rsidP="00741A8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F41FD6" w:rsidRDefault="00F41FD6" w:rsidP="00741A8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415C36" w:rsidRDefault="00415C36" w:rsidP="00741A8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415C36" w:rsidRDefault="00415C36" w:rsidP="00741A8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1"/>
        <w:gridCol w:w="7220"/>
      </w:tblGrid>
      <w:tr w:rsidR="004B036E" w:rsidTr="00415C36">
        <w:tc>
          <w:tcPr>
            <w:tcW w:w="9571" w:type="dxa"/>
            <w:gridSpan w:val="2"/>
          </w:tcPr>
          <w:p w:rsidR="004B036E" w:rsidRPr="00DC7E8E" w:rsidRDefault="004B036E" w:rsidP="00DC7E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DC7E8E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>Профилактическая работа с воспитанниками</w:t>
            </w:r>
          </w:p>
          <w:p w:rsidR="004B036E" w:rsidRDefault="004B036E" w:rsidP="00741A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36E" w:rsidTr="00415C3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36E" w:rsidRDefault="004B036E" w:rsidP="004B036E">
            <w:pPr>
              <w:pStyle w:val="a4"/>
              <w:rPr>
                <w:b/>
                <w:color w:val="C00000"/>
                <w:sz w:val="28"/>
                <w:szCs w:val="28"/>
              </w:rPr>
            </w:pPr>
          </w:p>
          <w:p w:rsidR="004B036E" w:rsidRDefault="004B036E" w:rsidP="004B036E">
            <w:pPr>
              <w:pStyle w:val="a4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Задачи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36E" w:rsidRDefault="004B036E" w:rsidP="004B036E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Формировать знания о причинах возникновения пожаров, правилах пожарной безопасности и доступных средствах пожаротушения;</w:t>
            </w:r>
          </w:p>
          <w:p w:rsidR="004B036E" w:rsidRDefault="004B036E" w:rsidP="004B036E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Обучать правилам безопасного поведения в случае возникновения пожара;</w:t>
            </w:r>
          </w:p>
          <w:p w:rsidR="004B036E" w:rsidRDefault="004B036E" w:rsidP="004B036E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Формировать умение реально оценивать возможную угрозу, осторожно относиться к предметам, являющимся источниками пожарной опасности;</w:t>
            </w:r>
          </w:p>
          <w:p w:rsidR="004B036E" w:rsidRDefault="004B036E" w:rsidP="004B036E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Воспитывать чувство осторожности и самосохранения, проводить профилактику страха перед огнем;</w:t>
            </w:r>
          </w:p>
          <w:p w:rsidR="004B036E" w:rsidRPr="00415C36" w:rsidRDefault="004B036E" w:rsidP="00415C36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Воспитывать чувство благодарности людям, которые помогают в трудных ситуациях.</w:t>
            </w:r>
          </w:p>
        </w:tc>
      </w:tr>
      <w:tr w:rsidR="004B036E" w:rsidTr="00415C3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036E" w:rsidRDefault="004B036E" w:rsidP="004B036E">
            <w:pPr>
              <w:pStyle w:val="a4"/>
              <w:ind w:left="0" w:firstLine="128"/>
              <w:jc w:val="center"/>
              <w:rPr>
                <w:b/>
                <w:color w:val="C00000"/>
                <w:sz w:val="28"/>
                <w:szCs w:val="28"/>
              </w:rPr>
            </w:pPr>
            <w:r w:rsidRPr="00EE364F">
              <w:rPr>
                <w:b/>
                <w:color w:val="C00000"/>
                <w:sz w:val="28"/>
                <w:szCs w:val="28"/>
              </w:rPr>
              <w:t>Предполагаемые</w:t>
            </w:r>
            <w:r>
              <w:rPr>
                <w:b/>
                <w:color w:val="C00000"/>
                <w:sz w:val="28"/>
                <w:szCs w:val="28"/>
              </w:rPr>
              <w:t xml:space="preserve"> результаты</w:t>
            </w:r>
          </w:p>
          <w:p w:rsidR="004B036E" w:rsidRDefault="004B036E" w:rsidP="004B036E">
            <w:pPr>
              <w:pStyle w:val="a4"/>
              <w:ind w:left="0" w:firstLine="128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знаний детей</w:t>
            </w:r>
          </w:p>
          <w:p w:rsidR="004B036E" w:rsidRDefault="004B036E" w:rsidP="004B036E">
            <w:pPr>
              <w:pStyle w:val="a4"/>
              <w:ind w:left="0" w:firstLine="128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по пожарной безопасности</w:t>
            </w:r>
          </w:p>
          <w:p w:rsidR="004B036E" w:rsidRDefault="004B036E" w:rsidP="004B036E">
            <w:pPr>
              <w:pStyle w:val="a4"/>
              <w:ind w:left="0" w:firstLine="128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4B036E" w:rsidRDefault="004B036E" w:rsidP="004B036E">
            <w:pPr>
              <w:pStyle w:val="a4"/>
              <w:ind w:left="0" w:firstLine="128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036E" w:rsidRDefault="004B036E" w:rsidP="004B036E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Иметь элементарные представления об истории появления службы пожарной охраны, МЧС;</w:t>
            </w:r>
          </w:p>
          <w:p w:rsidR="004B036E" w:rsidRDefault="004B036E" w:rsidP="004B036E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Иметь представление о транспорте, оборудовании и инструментах, которыми работают пожарные и работники службы МЧС;</w:t>
            </w:r>
          </w:p>
          <w:p w:rsidR="004B036E" w:rsidRDefault="004B036E" w:rsidP="004B036E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 о причинах возникновения пожара, опасности гоня;</w:t>
            </w:r>
          </w:p>
          <w:p w:rsidR="004B036E" w:rsidRDefault="004B036E" w:rsidP="004B036E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Выучить действия при возникновении пожара;</w:t>
            </w:r>
          </w:p>
          <w:p w:rsidR="004B036E" w:rsidRDefault="004B036E" w:rsidP="004B036E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 набирать телефонный номер пожарной службы, знать домашний адрес;</w:t>
            </w:r>
          </w:p>
          <w:p w:rsidR="004B036E" w:rsidRDefault="004B036E" w:rsidP="004B036E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 общаться с дежурным пожарной части в экстремальной ситуации;</w:t>
            </w:r>
          </w:p>
          <w:p w:rsidR="004B036E" w:rsidRPr="00415C36" w:rsidRDefault="004B036E" w:rsidP="00415C36">
            <w:pPr>
              <w:pStyle w:val="a4"/>
              <w:numPr>
                <w:ilvl w:val="0"/>
                <w:numId w:val="6"/>
              </w:num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Иметь знания об охране жизни людей и личной безопасности.</w:t>
            </w:r>
          </w:p>
        </w:tc>
      </w:tr>
    </w:tbl>
    <w:p w:rsidR="004B036E" w:rsidRDefault="004B036E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22"/>
        <w:gridCol w:w="5582"/>
        <w:gridCol w:w="1559"/>
        <w:gridCol w:w="1984"/>
      </w:tblGrid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EA0F89" w:rsidRDefault="00415C36" w:rsidP="00415C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EA0F89" w:rsidRDefault="00415C36" w:rsidP="00415C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EA0F89" w:rsidRDefault="00415C36" w:rsidP="00415C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EA0F89" w:rsidRDefault="00415C36" w:rsidP="00415C36">
            <w:pPr>
              <w:ind w:right="-113" w:hanging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F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>Проведение НОД по программе ФГОС ДО -</w:t>
            </w: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образовательная область </w:t>
            </w: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«Социально - коммуникативное развитие»,  раздел «Формирование основ  безопасности» </w:t>
            </w:r>
            <w:r w:rsidRPr="00415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415C36" w:rsidRPr="00415C36" w:rsidRDefault="00415C36" w:rsidP="00415C36">
            <w:pPr>
              <w:spacing w:line="18" w:lineRule="atLeast"/>
              <w:ind w:left="-27" w:firstLine="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педагоги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игровой и занимательной деятельности в режиме дня: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-дидактические игры: «Занимательная шкатулка», «Юные пожарные», «Опасные ситуации», «Служба спасения:01,02,03», «В мире опасных предметов», «Кому что нужно для работы?»;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-подвижные игры: «Веселые старты», эстафета «Спаси зверей», «Самый ловкий»;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-сюжетно-ролевые игры: «Пожарные на учении», «Потуши огонь»;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-театральная деятельность – инсценировка рассказа С. Маршака «Пожар», «Кошкин дом»;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-создание и разбор  ситуаций правильного поведения при возникновении пожара: «А как бы поступил ты?» - рассматривание иллюстраций.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>Проведение экскурсий: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 xml:space="preserve">- по детскому саду 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 xml:space="preserve">     (знакомство </w:t>
            </w:r>
            <w:proofErr w:type="gramStart"/>
            <w:r w:rsidRPr="00415C36">
              <w:rPr>
                <w:rFonts w:ascii="Times New Roman" w:hAnsi="Times New Roman"/>
                <w:sz w:val="28"/>
                <w:szCs w:val="28"/>
              </w:rPr>
              <w:t>с  сигнализацией</w:t>
            </w:r>
            <w:proofErr w:type="gramEnd"/>
            <w:r w:rsidRPr="00415C36">
              <w:rPr>
                <w:rFonts w:ascii="Times New Roman" w:hAnsi="Times New Roman"/>
                <w:sz w:val="28"/>
                <w:szCs w:val="28"/>
              </w:rPr>
              <w:t>,  с путём эвакуации при пожаре, с огнетушителем, номерами телефонов)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gramStart"/>
            <w:r w:rsidRPr="00415C36">
              <w:rPr>
                <w:rFonts w:ascii="Times New Roman" w:hAnsi="Times New Roman"/>
                <w:sz w:val="28"/>
                <w:szCs w:val="28"/>
              </w:rPr>
              <w:t>прачечную  (</w:t>
            </w:r>
            <w:proofErr w:type="gramEnd"/>
            <w:r w:rsidRPr="00415C36">
              <w:rPr>
                <w:rFonts w:ascii="Times New Roman" w:hAnsi="Times New Roman"/>
                <w:sz w:val="28"/>
                <w:szCs w:val="28"/>
              </w:rPr>
              <w:t>знакомство с работой   электроутюга, стиральной машиной)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 xml:space="preserve">- в пожарную часть </w:t>
            </w:r>
            <w:proofErr w:type="spellStart"/>
            <w:r w:rsidRPr="00415C36">
              <w:rPr>
                <w:rFonts w:ascii="Times New Roman" w:hAnsi="Times New Roman"/>
                <w:sz w:val="28"/>
                <w:szCs w:val="28"/>
              </w:rPr>
              <w:t>с.Поярково</w:t>
            </w:r>
            <w:proofErr w:type="spellEnd"/>
            <w:r w:rsidRPr="00415C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старших групп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</w:rPr>
              <w:t xml:space="preserve">Еженедельно проводить беседы и викторины, творческие занятия, </w:t>
            </w:r>
            <w:r w:rsidRPr="00415C36">
              <w:rPr>
                <w:rFonts w:ascii="Times New Roman" w:hAnsi="Times New Roman"/>
                <w:sz w:val="28"/>
                <w:szCs w:val="28"/>
              </w:rPr>
              <w:t xml:space="preserve">по вопросам пожарной безопасности. 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>- Огонь – друг или враг?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>- Чем опасен дым?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 xml:space="preserve">-Осторожно – электроприборы!  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>-Пусть елка новогодняя нам радость принесет.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>- Если дома начался пожар?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>- Опасные предметы.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 xml:space="preserve"> - Что делать в случае пожара в детском саду?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>-Лесной пожар!</w:t>
            </w:r>
            <w:r w:rsidRPr="00415C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>- Спички не тронь – в спичках огонь!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 xml:space="preserve"> - Правила пожарной безопасности.</w:t>
            </w:r>
          </w:p>
          <w:p w:rsidR="00415C36" w:rsidRPr="00415C36" w:rsidRDefault="00415C36" w:rsidP="00415C36">
            <w:pPr>
              <w:spacing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C36">
              <w:rPr>
                <w:rFonts w:ascii="Times New Roman" w:hAnsi="Times New Roman"/>
                <w:sz w:val="28"/>
                <w:szCs w:val="28"/>
              </w:rPr>
              <w:t xml:space="preserve">- Беседа о труде пожарных. Почему возникают пожары?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мониторинг достижения детьми планируемых результатов освоения программы по ОБЖ   во всех возрастных группах.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 групп.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Недели пожарной безопасности в ДОУ: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изучение детской, художественной литературы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рассматривание иллюстраций;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разучивание пословиц и поговорок об огне;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разгадывание загадок;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решение кроссвордов;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детское творчество (лепка, рисование, аппликация);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обыгрывание и </w:t>
            </w:r>
            <w:proofErr w:type="gramStart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разъяснение  пожарных</w:t>
            </w:r>
            <w:proofErr w:type="gramEnd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ситуаций, практических и игровых действий с предметами, отражающие  реальную ситуацию;</w:t>
            </w:r>
          </w:p>
          <w:p w:rsidR="00415C36" w:rsidRPr="00415C36" w:rsidRDefault="00415C36" w:rsidP="00415C36">
            <w:pPr>
              <w:spacing w:line="21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использование макетов и игрушек, имитирующие пожарную технику и </w:t>
            </w:r>
            <w:proofErr w:type="spellStart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пожарно</w:t>
            </w:r>
            <w:proofErr w:type="spellEnd"/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техническое вооружение(пожарные щиты, каски, рукава и т 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бесед и викторин: «Огонь - друг и враг человека» </w:t>
            </w:r>
          </w:p>
          <w:p w:rsidR="00415C36" w:rsidRPr="00415C36" w:rsidRDefault="00415C36" w:rsidP="00415C36">
            <w:pPr>
              <w:spacing w:line="1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государственным инспектором  по Михайловскому и Константиновскому району по пожарному надзору.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подготовительная группы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Колмаков Р.А.</w:t>
            </w: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 видеороликов  и презентаций  по теме.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21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Спортивные досуги и </w:t>
            </w:r>
            <w:proofErr w:type="gramStart"/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музыкальные  развлечения</w:t>
            </w:r>
            <w:proofErr w:type="gramEnd"/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15C36" w:rsidRPr="00415C36" w:rsidRDefault="00415C36" w:rsidP="00415C36">
            <w:pPr>
              <w:spacing w:line="21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инсценировки;</w:t>
            </w:r>
          </w:p>
          <w:p w:rsidR="00415C36" w:rsidRPr="00415C36" w:rsidRDefault="00415C36" w:rsidP="00415C36">
            <w:pPr>
              <w:spacing w:line="21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игры – драматизации;</w:t>
            </w:r>
          </w:p>
          <w:p w:rsidR="00415C36" w:rsidRPr="00415C36" w:rsidRDefault="00415C36" w:rsidP="00415C36">
            <w:pPr>
              <w:spacing w:line="216" w:lineRule="auto"/>
              <w:ind w:left="-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противопожарные конкурсы;</w:t>
            </w:r>
          </w:p>
          <w:p w:rsidR="00415C36" w:rsidRPr="00415C36" w:rsidRDefault="00415C36" w:rsidP="00415C36">
            <w:pPr>
              <w:spacing w:line="216" w:lineRule="auto"/>
              <w:ind w:left="-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спортивные командные игры;</w:t>
            </w:r>
          </w:p>
          <w:p w:rsidR="00415C36" w:rsidRPr="00415C36" w:rsidRDefault="00415C36" w:rsidP="00415C36">
            <w:pPr>
              <w:spacing w:line="216" w:lineRule="auto"/>
              <w:ind w:left="-1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тематические задания и викторины.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Опытническая деятельность (старшая, подготовительная к школе группа)</w:t>
            </w:r>
          </w:p>
          <w:p w:rsidR="00415C36" w:rsidRPr="00415C36" w:rsidRDefault="00415C36" w:rsidP="00415C36">
            <w:pPr>
              <w:spacing w:line="1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в пожарную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Акция семейного рисунка на тему: «Останови огонь в лесу» </w:t>
            </w: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21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Закрепление знаний и умений по пожарной </w:t>
            </w:r>
            <w:proofErr w:type="gramStart"/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безопасности  в</w:t>
            </w:r>
            <w:proofErr w:type="gramEnd"/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ЛОК:</w:t>
            </w:r>
          </w:p>
          <w:p w:rsidR="00415C36" w:rsidRPr="00415C36" w:rsidRDefault="00415C36" w:rsidP="00415C36">
            <w:pPr>
              <w:spacing w:line="21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Беседы, игры, практическая и продуктивная деятельность по теме. Выставки детских работ.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415C36" w:rsidTr="00415C36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21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Продуктивная  совместная</w:t>
            </w:r>
            <w:proofErr w:type="gramEnd"/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деятельность: изготовление масок к играм – драматизациям.  Конструирование.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C36" w:rsidRPr="00415C36" w:rsidRDefault="00415C36" w:rsidP="00415C36">
            <w:pPr>
              <w:spacing w:line="18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5C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415C36" w:rsidRDefault="00415C36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984"/>
      </w:tblGrid>
      <w:tr w:rsidR="00415C36" w:rsidTr="00415C36">
        <w:tc>
          <w:tcPr>
            <w:tcW w:w="9747" w:type="dxa"/>
            <w:gridSpan w:val="4"/>
          </w:tcPr>
          <w:p w:rsidR="002F6468" w:rsidRPr="002F6468" w:rsidRDefault="002F6468" w:rsidP="002F6468">
            <w:pPr>
              <w:ind w:left="720"/>
              <w:jc w:val="center"/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 w:rsidRPr="002F6468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3.Разъяснительная работа с родителями.</w:t>
            </w:r>
          </w:p>
          <w:p w:rsidR="00415C36" w:rsidRDefault="00415C36" w:rsidP="00741A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C36" w:rsidTr="00415C36">
        <w:tc>
          <w:tcPr>
            <w:tcW w:w="9747" w:type="dxa"/>
            <w:gridSpan w:val="4"/>
          </w:tcPr>
          <w:p w:rsidR="002F6468" w:rsidRPr="002F6468" w:rsidRDefault="002F6468" w:rsidP="002F6468">
            <w:pPr>
              <w:pStyle w:val="a3"/>
              <w:ind w:left="1701" w:hanging="1701"/>
              <w:rPr>
                <w:rFonts w:ascii="Times New Roman" w:hAnsi="Times New Roman"/>
                <w:b/>
                <w:sz w:val="28"/>
                <w:szCs w:val="28"/>
              </w:rPr>
            </w:pPr>
            <w:r w:rsidRPr="002F64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Задачи</w:t>
            </w:r>
            <w:r w:rsidRPr="002F64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ab/>
            </w:r>
            <w:r w:rsidRPr="002F6468">
              <w:rPr>
                <w:rFonts w:ascii="Times New Roman" w:hAnsi="Times New Roman"/>
                <w:b/>
                <w:sz w:val="28"/>
                <w:szCs w:val="28"/>
              </w:rPr>
              <w:t>•</w:t>
            </w:r>
            <w:r w:rsidRPr="002F6468">
              <w:rPr>
                <w:rFonts w:ascii="Times New Roman" w:hAnsi="Times New Roman"/>
                <w:b/>
                <w:sz w:val="28"/>
                <w:szCs w:val="28"/>
              </w:rPr>
              <w:tab/>
              <w:t>Уделять внимание содержанию и активным методам подачи педагогических знаний родителям по вопросам пожарной безопасности.</w:t>
            </w:r>
          </w:p>
          <w:p w:rsidR="002F6468" w:rsidRPr="002F6468" w:rsidRDefault="002F6468" w:rsidP="002F6468">
            <w:pPr>
              <w:pStyle w:val="a3"/>
              <w:ind w:left="1701"/>
              <w:rPr>
                <w:rFonts w:ascii="Times New Roman" w:hAnsi="Times New Roman"/>
                <w:b/>
                <w:sz w:val="28"/>
                <w:szCs w:val="28"/>
              </w:rPr>
            </w:pPr>
            <w:r w:rsidRPr="002F6468">
              <w:rPr>
                <w:rFonts w:ascii="Times New Roman" w:hAnsi="Times New Roman"/>
                <w:b/>
                <w:sz w:val="28"/>
                <w:szCs w:val="28"/>
              </w:rPr>
              <w:t>•</w:t>
            </w:r>
            <w:r w:rsidRPr="002F6468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Побуждать родителей к </w:t>
            </w:r>
            <w:proofErr w:type="gramStart"/>
            <w:r w:rsidRPr="002F6468">
              <w:rPr>
                <w:rFonts w:ascii="Times New Roman" w:hAnsi="Times New Roman"/>
                <w:b/>
                <w:sz w:val="28"/>
                <w:szCs w:val="28"/>
              </w:rPr>
              <w:t>формированию  у</w:t>
            </w:r>
            <w:proofErr w:type="gramEnd"/>
            <w:r w:rsidRPr="002F6468">
              <w:rPr>
                <w:rFonts w:ascii="Times New Roman" w:hAnsi="Times New Roman"/>
                <w:b/>
                <w:sz w:val="28"/>
                <w:szCs w:val="28"/>
              </w:rPr>
              <w:t xml:space="preserve"> детей дисциплинарного поведения  дома, на улице, соблюдения им правил безопасности. Помнить, что в дошкольный </w:t>
            </w:r>
            <w:proofErr w:type="gramStart"/>
            <w:r w:rsidRPr="002F6468">
              <w:rPr>
                <w:rFonts w:ascii="Times New Roman" w:hAnsi="Times New Roman"/>
                <w:b/>
                <w:sz w:val="28"/>
                <w:szCs w:val="28"/>
              </w:rPr>
              <w:t>период  родители</w:t>
            </w:r>
            <w:proofErr w:type="gramEnd"/>
            <w:r w:rsidRPr="002F6468">
              <w:rPr>
                <w:rFonts w:ascii="Times New Roman" w:hAnsi="Times New Roman"/>
                <w:b/>
                <w:sz w:val="28"/>
                <w:szCs w:val="28"/>
              </w:rPr>
              <w:t xml:space="preserve"> для своего ребенка –  объект любви и подражания. </w:t>
            </w:r>
          </w:p>
          <w:p w:rsidR="002F6468" w:rsidRPr="002F6468" w:rsidRDefault="002F6468" w:rsidP="002F6468">
            <w:pPr>
              <w:pStyle w:val="a3"/>
              <w:ind w:left="1701"/>
              <w:rPr>
                <w:rFonts w:ascii="Times New Roman" w:hAnsi="Times New Roman"/>
                <w:b/>
                <w:sz w:val="28"/>
                <w:szCs w:val="28"/>
              </w:rPr>
            </w:pPr>
            <w:r w:rsidRPr="002F6468">
              <w:rPr>
                <w:rFonts w:ascii="Times New Roman" w:hAnsi="Times New Roman"/>
                <w:b/>
                <w:sz w:val="28"/>
                <w:szCs w:val="28"/>
              </w:rPr>
              <w:t>•</w:t>
            </w:r>
            <w:r w:rsidRPr="002F6468">
              <w:rPr>
                <w:rFonts w:ascii="Times New Roman" w:hAnsi="Times New Roman"/>
                <w:b/>
                <w:sz w:val="28"/>
                <w:szCs w:val="28"/>
              </w:rPr>
              <w:tab/>
              <w:t>Формировать у родителей устойчивый интерес к безопасности детей путем привлечения взрослых к совместной деятельности с детьми.</w:t>
            </w:r>
          </w:p>
          <w:p w:rsidR="00415C36" w:rsidRDefault="00415C36" w:rsidP="002F6468">
            <w:pPr>
              <w:pStyle w:val="a3"/>
              <w:ind w:left="17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C36" w:rsidRPr="002F6468" w:rsidTr="00415C36">
        <w:tc>
          <w:tcPr>
            <w:tcW w:w="675" w:type="dxa"/>
          </w:tcPr>
          <w:p w:rsidR="00415C36" w:rsidRPr="002F6468" w:rsidRDefault="002F6468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F6468" w:rsidRPr="002F6468" w:rsidRDefault="002F6468" w:rsidP="002F6468">
            <w:pPr>
              <w:spacing w:line="21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4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Систематическая работа с родителями по вопросам усиления личной ответственности за жизнь и безопасность детей:</w:t>
            </w:r>
          </w:p>
          <w:p w:rsidR="002F6468" w:rsidRPr="002F6468" w:rsidRDefault="002F6468" w:rsidP="002F6468">
            <w:pPr>
              <w:numPr>
                <w:ilvl w:val="0"/>
                <w:numId w:val="7"/>
              </w:numPr>
              <w:tabs>
                <w:tab w:val="num" w:pos="451"/>
                <w:tab w:val="left" w:pos="593"/>
              </w:tabs>
              <w:spacing w:line="216" w:lineRule="auto"/>
              <w:ind w:left="72" w:firstLine="28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4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Беседы на тему: «Огонь наш друг, огонь наш враг»</w:t>
            </w:r>
          </w:p>
          <w:p w:rsidR="002F6468" w:rsidRPr="002F6468" w:rsidRDefault="002F6468" w:rsidP="002F6468">
            <w:pPr>
              <w:numPr>
                <w:ilvl w:val="0"/>
                <w:numId w:val="7"/>
              </w:numPr>
              <w:tabs>
                <w:tab w:val="num" w:pos="593"/>
              </w:tabs>
              <w:spacing w:line="216" w:lineRule="auto"/>
              <w:ind w:left="72" w:firstLine="28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4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Консультации по вопросам обеспечения пожарной безопасности детей с привлечением сотрудников ОНД и ПР по Михайловскому и Константиновскому району;</w:t>
            </w:r>
          </w:p>
          <w:p w:rsidR="00415C36" w:rsidRPr="002F6468" w:rsidRDefault="002F6468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6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Систематическое освещение вопросов обеспечения безопасной жизнедеятельности детей на родительских собраниях и заседаниях консультативного пункта «Содружество» с привлечением сотрудников МЧС</w:t>
            </w:r>
          </w:p>
        </w:tc>
        <w:tc>
          <w:tcPr>
            <w:tcW w:w="1559" w:type="dxa"/>
          </w:tcPr>
          <w:p w:rsidR="00415C36" w:rsidRPr="002F6468" w:rsidRDefault="002F6468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2F6468" w:rsidRPr="002F6468" w:rsidRDefault="002F6468" w:rsidP="002F6468">
            <w:pPr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6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Ивах О.М- заведующий</w:t>
            </w:r>
          </w:p>
          <w:p w:rsidR="002F6468" w:rsidRPr="002F6468" w:rsidRDefault="002F6468" w:rsidP="002F6468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F6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Гурбан</w:t>
            </w:r>
            <w:proofErr w:type="spellEnd"/>
            <w:r w:rsidRPr="002F6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В.И.- старший воспитатель</w:t>
            </w:r>
          </w:p>
          <w:p w:rsidR="002F6468" w:rsidRPr="002F6468" w:rsidRDefault="002F6468" w:rsidP="002F6468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4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15C36" w:rsidRPr="002F6468" w:rsidRDefault="002F6468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старших групп</w:t>
            </w:r>
          </w:p>
        </w:tc>
      </w:tr>
      <w:tr w:rsidR="00415C36" w:rsidRPr="002F6468" w:rsidTr="00415C36">
        <w:tc>
          <w:tcPr>
            <w:tcW w:w="675" w:type="dxa"/>
          </w:tcPr>
          <w:p w:rsidR="00415C36" w:rsidRPr="002F6468" w:rsidRDefault="002F6468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2F6468" w:rsidRPr="002F6468" w:rsidRDefault="002F6468" w:rsidP="002F6468">
            <w:pPr>
              <w:spacing w:after="160" w:line="216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468">
              <w:rPr>
                <w:rFonts w:ascii="Times New Roman" w:eastAsiaTheme="minorHAnsi" w:hAnsi="Times New Roman"/>
                <w:sz w:val="28"/>
                <w:szCs w:val="28"/>
              </w:rPr>
              <w:t xml:space="preserve">Оформление наглядной информации в групповых родительских уголках:  </w:t>
            </w:r>
          </w:p>
          <w:p w:rsidR="002F6468" w:rsidRPr="002F6468" w:rsidRDefault="002F6468" w:rsidP="002F6468">
            <w:pPr>
              <w:spacing w:after="160" w:line="216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468">
              <w:rPr>
                <w:rFonts w:ascii="Times New Roman" w:eastAsiaTheme="minorHAnsi" w:hAnsi="Times New Roman"/>
                <w:sz w:val="28"/>
                <w:szCs w:val="28"/>
              </w:rPr>
              <w:t xml:space="preserve">- «Берегите детей от огня!»; </w:t>
            </w:r>
          </w:p>
          <w:p w:rsidR="002F6468" w:rsidRPr="002F6468" w:rsidRDefault="002F6468" w:rsidP="002F6468">
            <w:pPr>
              <w:spacing w:after="160" w:line="216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468">
              <w:rPr>
                <w:rFonts w:ascii="Times New Roman" w:eastAsiaTheme="minorHAnsi" w:hAnsi="Times New Roman"/>
                <w:sz w:val="28"/>
                <w:szCs w:val="28"/>
              </w:rPr>
              <w:t xml:space="preserve">- папка-передвижка: «Памятка для родителей»: </w:t>
            </w:r>
          </w:p>
          <w:p w:rsidR="002F6468" w:rsidRPr="002F6468" w:rsidRDefault="002F6468" w:rsidP="002F6468">
            <w:pPr>
              <w:spacing w:after="160" w:line="216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468">
              <w:rPr>
                <w:rFonts w:ascii="Times New Roman" w:eastAsiaTheme="minorHAnsi" w:hAnsi="Times New Roman"/>
                <w:sz w:val="28"/>
                <w:szCs w:val="28"/>
              </w:rPr>
              <w:t>- о противопожарной безопасности дома</w:t>
            </w:r>
          </w:p>
          <w:p w:rsidR="00415C36" w:rsidRPr="002F6468" w:rsidRDefault="00415C36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C36" w:rsidRPr="002F6468" w:rsidRDefault="002F6468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415C36" w:rsidRPr="002F6468" w:rsidRDefault="002F6468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68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415C36" w:rsidRPr="002F6468" w:rsidTr="00415C36">
        <w:tc>
          <w:tcPr>
            <w:tcW w:w="675" w:type="dxa"/>
          </w:tcPr>
          <w:p w:rsidR="00415C36" w:rsidRPr="002F6468" w:rsidRDefault="002F6468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15C36" w:rsidRPr="002F6468" w:rsidRDefault="002F6468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68">
              <w:rPr>
                <w:rFonts w:ascii="Times New Roman" w:hAnsi="Times New Roman"/>
                <w:sz w:val="28"/>
                <w:szCs w:val="28"/>
              </w:rPr>
              <w:t>Участие в акции семейного рисунка на тему «Пусть каждый знает гражданин пожарный номер 001»</w:t>
            </w:r>
          </w:p>
        </w:tc>
        <w:tc>
          <w:tcPr>
            <w:tcW w:w="1559" w:type="dxa"/>
          </w:tcPr>
          <w:p w:rsidR="00415C36" w:rsidRPr="002F6468" w:rsidRDefault="002F6468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6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415C36" w:rsidRPr="002F6468" w:rsidRDefault="002F6468" w:rsidP="002F6468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68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</w:tbl>
    <w:p w:rsidR="00415C36" w:rsidRPr="002F6468" w:rsidRDefault="00415C36" w:rsidP="002F6468">
      <w:pPr>
        <w:pStyle w:val="a3"/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415C36" w:rsidRDefault="00415C36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Default="002B13B7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13B7" w:rsidRPr="002B13B7" w:rsidRDefault="002B13B7" w:rsidP="00741A80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41A80" w:rsidRPr="002B13B7" w:rsidRDefault="00741A80" w:rsidP="00741A80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B13B7">
        <w:rPr>
          <w:rFonts w:ascii="Times New Roman" w:hAnsi="Times New Roman"/>
          <w:b/>
          <w:color w:val="FF0000"/>
          <w:sz w:val="28"/>
          <w:szCs w:val="28"/>
        </w:rPr>
        <w:t>План мероприятий по организации работы с воспитанниками и семьями</w:t>
      </w:r>
    </w:p>
    <w:p w:rsidR="00741A80" w:rsidRPr="002B13B7" w:rsidRDefault="00741A80" w:rsidP="00741A80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B13B7">
        <w:rPr>
          <w:rFonts w:ascii="Times New Roman" w:hAnsi="Times New Roman"/>
          <w:b/>
          <w:color w:val="FF0000"/>
          <w:sz w:val="28"/>
          <w:szCs w:val="28"/>
        </w:rPr>
        <w:t xml:space="preserve">«Правила пожарной безопасности в быту </w:t>
      </w:r>
    </w:p>
    <w:p w:rsidR="00741A80" w:rsidRPr="002B13B7" w:rsidRDefault="002B13B7" w:rsidP="00741A80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и </w:t>
      </w:r>
      <w:r w:rsidR="00741A80" w:rsidRPr="002B13B7">
        <w:rPr>
          <w:rFonts w:ascii="Times New Roman" w:hAnsi="Times New Roman"/>
          <w:b/>
          <w:color w:val="FF0000"/>
          <w:sz w:val="28"/>
          <w:szCs w:val="28"/>
        </w:rPr>
        <w:t>при посещении лесов»</w:t>
      </w:r>
    </w:p>
    <w:p w:rsidR="00741A80" w:rsidRDefault="00741A80" w:rsidP="00741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2550"/>
        <w:gridCol w:w="4538"/>
      </w:tblGrid>
      <w:tr w:rsidR="00741A80" w:rsidRPr="002B13B7" w:rsidTr="00741A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FB4773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41A80" w:rsidRPr="002B13B7" w:rsidTr="00741A80">
        <w:trPr>
          <w:trHeight w:val="2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Месячник безопасности детей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работы после летних каникул по обеспечению безопасности детей, профилактике травматизма.</w:t>
            </w:r>
          </w:p>
          <w:p w:rsidR="00741A80" w:rsidRPr="002B13B7" w:rsidRDefault="00741A80" w:rsidP="002B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воспитанников навыкам безопасного поведения при пожаре, на дороге, правильным действиям при угрозе и возникновении опасных и чрезвычайных ситуаций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Занятия по ознакомлению с правилами пожарной безопасности.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Игры-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тренинги  по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отработке действий во время пожара и др. чрезвычайных ситуаций.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 книг о соблюдении мер безопасного поведения человека.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Выставка рисунков по противопожарной безопасности.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Фотовыставка, посвященная году пожарной охраны.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 видеороликов, фильмом, мультфильмов по безопасности жизнедеятельности.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Информация для родителей: оформить уголок (или папку-передвижку) «Безопасность» с размещением информации о правилах безопасного поведения человека (в быту, при пожаре, чрезвычайной ситуации, природных явлениях и т.п.)</w:t>
            </w:r>
          </w:p>
        </w:tc>
      </w:tr>
      <w:tr w:rsidR="00741A80" w:rsidRPr="002B13B7" w:rsidTr="00741A80">
        <w:trPr>
          <w:trHeight w:val="20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«Огонь – наш друг, огонь – наш враг» (сборник «Берегись огня, 4)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правилами пожарной безопасности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 воспитателя «Для чего нужен огонь»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 опасен огонь?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Черный ящик с предметом (дети отгадывают – спички)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 плакатов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иллюстраций о пожаре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Загадки о электроприборах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Запомнить правила пожарной безопасности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Стихи детей о правилах</w:t>
            </w:r>
          </w:p>
        </w:tc>
      </w:tr>
      <w:tr w:rsidR="00741A80" w:rsidRPr="002B13B7" w:rsidTr="00741A80">
        <w:trPr>
          <w:trHeight w:val="21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«Чтоб не ссориться с огнем»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Т.Федорова</w:t>
            </w:r>
            <w:proofErr w:type="spellEnd"/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доступной для детей стихотворной форме рассказано о причинах возникновения пожара, о правилах пожарной безопасности, о том, как вести себя при возникновении пожара.</w:t>
            </w:r>
          </w:p>
        </w:tc>
      </w:tr>
      <w:tr w:rsidR="00741A80" w:rsidRPr="002B13B7" w:rsidTr="00741A80">
        <w:trPr>
          <w:trHeight w:val="31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«Отчего происходит пожар» (сборник «Берегись огня», 9)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детей элементарные знания об опасности шалости с огнем и о последствиях пожара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Разделить детей на две команды: 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Конкурсы «Тушение пожара», «Пожар в лесу», 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программе:  хореографическая композиция «Танец огня», стихи детей; сказочные персонажи: кот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Базилио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лиса Алиса, Буратино.</w:t>
            </w:r>
          </w:p>
        </w:tc>
      </w:tr>
      <w:tr w:rsidR="00741A80" w:rsidRPr="002B13B7" w:rsidTr="00741A80">
        <w:trPr>
          <w:trHeight w:val="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2B13B7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стихов из сборника </w:t>
            </w:r>
            <w:r w:rsidR="00741A80"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«01 – пароль отважных» 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Сибирев</w:t>
            </w:r>
            <w:proofErr w:type="spellEnd"/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правил пожарной безопасности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начинаются пожары», «Укротители»  «Полет по лестнице», «Случай на торфянике»,  «Пожарная тревога»</w:t>
            </w:r>
          </w:p>
        </w:tc>
      </w:tr>
      <w:tr w:rsidR="00741A80" w:rsidRPr="002B13B7" w:rsidTr="00741A80">
        <w:trPr>
          <w:trHeight w:val="3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памяткой «Малышам об огне»  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Мультимедийное 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слайд-шоу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правилами пожарной безопасности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доступной для детей форме изложить правила о том, как вести себя при возникновении пожара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Слайд-шоу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RPr="002B13B7" w:rsidTr="00741A80">
        <w:trPr>
          <w:trHeight w:val="2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НОД «Пожар» (см: М.А. Фисенко «ОБЖ»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 часть,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34)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«Как сгорел один дом»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Н.Афанасьев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(см: там же)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FB4773" w:rsidP="002B13B7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Углубить и систематизировать знания о причинах пожара; познакомить детей с номером «01»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Обсуждение с детьми различных ситуаций, которые могут возникнуть в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результате  шалостей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огнем (во дворе, в подъезде, и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Какие бывают хулиганские поступки (сжигание тополиного пуха, поджигание почтового ящика, обшивки двери) 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 чему могут привести эти ситуации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порче имущества, к травмам и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Чтение стихотворения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Н.Афанасьева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сгорел дом»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делать,  если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доме начался пожар? (ответы детей, правила в стихотворной форме)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«Вызови пожарных» ( два телефона)</w:t>
            </w:r>
          </w:p>
        </w:tc>
      </w:tr>
      <w:tr w:rsidR="00741A80" w:rsidRPr="002B13B7" w:rsidTr="00741A80">
        <w:trPr>
          <w:trHeight w:val="40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«Вызови пожарных» 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FB4773" w:rsidP="002B13B7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номером «01»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pStyle w:val="a3"/>
              <w:spacing w:line="21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Игра «Вызови пожарных»</w:t>
            </w:r>
          </w:p>
          <w:p w:rsidR="00741A80" w:rsidRPr="002B13B7" w:rsidRDefault="00741A80" w:rsidP="002B13B7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sz w:val="24"/>
                <w:szCs w:val="24"/>
                <w:lang w:eastAsia="ru-RU"/>
              </w:rPr>
              <w:t>Для игры потребуются два телефона. Один телефон — диспетчерский. Дети набирают номер «01» и вызывают пожарных. При вызове надо уметь четко: назвать свое имя, фамилию; указать, что именно горит; сообщить адрес горящего объекта.</w:t>
            </w:r>
          </w:p>
          <w:p w:rsidR="00741A80" w:rsidRPr="002B13B7" w:rsidRDefault="00741A80" w:rsidP="002B13B7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sz w:val="24"/>
                <w:szCs w:val="24"/>
                <w:lang w:eastAsia="ru-RU"/>
              </w:rPr>
              <w:t>Игровая ситуация.</w:t>
            </w:r>
          </w:p>
          <w:p w:rsidR="00741A80" w:rsidRPr="002B13B7" w:rsidRDefault="00741A80" w:rsidP="002B13B7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игры предложите детям следующий алгоритм поведения. Если в доме что-то загорелось - быстро уйти или выбежать из комнаты или квартиры, рассказать об этом взрослым и попросить их позвонить по телефону «01», маме на работу; позвонить из телефона-автомата по телефону «01» и сказать, что у вас в доме пожар, при этом обязательно надо назвать свой домашний адрес. Если в квартире (доме) много дыма - низко пригнувшись,  двигаться к двери, прикрывая нос и рот мокрым платком, полотенцем; загорелась одежда - падать и, катаясь, сбивать огонь.</w:t>
            </w:r>
          </w:p>
        </w:tc>
      </w:tr>
      <w:tr w:rsidR="00741A80" w:rsidRPr="002B13B7" w:rsidTr="00741A80">
        <w:trPr>
          <w:trHeight w:val="183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тему «Пожарная служба»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FB4773" w:rsidP="002B13B7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рисунка активизировать внимание детей к профессии «Пожарный»; воспитывать уважение к профессии пожарного; развивать творчество.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наглядного материала по пожарной безопасности;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Стихотворение «Пожарный» (см: «Роль познавательной игры…, стр27)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Нарисовать пожарные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машины:  пожарных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форменной одежде;  ситуации, в которых пожарные выполняют свою боевую задачу по спасению людей и т.п.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Сделать выставку рисунков</w:t>
            </w:r>
          </w:p>
        </w:tc>
      </w:tr>
      <w:tr w:rsidR="00741A80" w:rsidRPr="002B13B7" w:rsidTr="00741A80">
        <w:trPr>
          <w:trHeight w:val="188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B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НОД: «Пусть елка новогодняя нам радость принесет» (см: Т. Шорыгина «Правила пожарной безопасности для детей», стр24)</w:t>
            </w:r>
          </w:p>
          <w:p w:rsidR="00741A80" w:rsidRPr="002B13B7" w:rsidRDefault="00FB4773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правилами безопасности в новогодние праздники.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новогодней елочки (какие бывают елки, как растет натуральная елка, как украшают елку)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правильно нужно устанавливать елку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о том, как надо правильно украшать елку и вести себя около елки.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 к детям.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сказки «Снежинка»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по сказке.</w:t>
            </w:r>
          </w:p>
        </w:tc>
      </w:tr>
      <w:tr w:rsidR="00741A80" w:rsidRPr="002B13B7" w:rsidTr="00741A80">
        <w:trPr>
          <w:trHeight w:val="22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мультфильмов «Фейерверки», «Электроприборы»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серии «Уроки осторожности»</w:t>
            </w:r>
          </w:p>
        </w:tc>
      </w:tr>
      <w:tr w:rsidR="00741A80" w:rsidRPr="002B13B7" w:rsidTr="00741A80">
        <w:trPr>
          <w:trHeight w:val="36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 w:rsidRPr="002B1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«Рассказ о неизвестном герое» </w:t>
            </w:r>
            <w:proofErr w:type="spellStart"/>
            <w:r w:rsidRPr="002B1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С.Маршак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литературными произведениями об отважных и людях, воспитывать чувство ответственности за свои поступки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 неизвестном парне, который, рискуя собственной жизнью, продвигаясь по узкому карнизу, добрался до квартиры на шестом этаже и спас маленькую девочку. </w:t>
            </w:r>
          </w:p>
        </w:tc>
      </w:tr>
      <w:tr w:rsidR="00741A80" w:rsidRPr="002B13B7" w:rsidTr="00741A80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«Пожарный – герой, он с огнем вступает в бой»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(см: Т. Шорыгина «Правила пожарной безопасности для детей», стр12)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всех возрастных групп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уважительное отношение к профессии пожарного, знакомить с особенностями работы пожарных.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Разговор о профессии пожарного: в чем состоит работа пожарных? Как пожарные тренируются и проводят учения? Как звонить в пожарную часть? Как выглядят пожарные машины? 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Стихотворение «Мы – пожарные» 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Сказка «Как Тимоша Царевну спас» 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к сказке</w:t>
            </w:r>
          </w:p>
        </w:tc>
      </w:tr>
      <w:tr w:rsidR="00741A80" w:rsidRPr="002B13B7" w:rsidTr="00741A80">
        <w:trPr>
          <w:trHeight w:val="3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 w:rsidRPr="002B1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«Пожар»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Маршак</w:t>
            </w: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Старшая группа</w:t>
            </w:r>
            <w:r w:rsidR="00FB4773"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 1,2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 том, как опасно открывать печку, когда в ней горит огонь. Старый пожарный Кузьма спасает девочку Лену, выносит ее на руках из комнаты, заполненной угарным газом. После возвращается и спасает кошку</w:t>
            </w:r>
          </w:p>
        </w:tc>
      </w:tr>
      <w:tr w:rsidR="00741A80" w:rsidRPr="002B13B7" w:rsidTr="00741A80">
        <w:trPr>
          <w:trHeight w:val="211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Словесная игра «Это - я, это -  я, это -  все мои друзья»</w:t>
            </w:r>
          </w:p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FB4773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 дошкольный 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вопросов и ответов на противопожарную тематику. Развивать внимание, память, быстроту реакции</w:t>
            </w:r>
          </w:p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B13B7">
            <w:pPr>
              <w:tabs>
                <w:tab w:val="left" w:pos="2300"/>
              </w:tabs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pStyle w:val="a3"/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B13B7">
              <w:rPr>
                <w:rFonts w:ascii="Times New Roman" w:hAnsi="Times New Roman"/>
                <w:sz w:val="24"/>
                <w:szCs w:val="24"/>
              </w:rPr>
              <w:t xml:space="preserve">- Кто, услышав запах гари, сообщает о пожаре? </w:t>
            </w:r>
          </w:p>
          <w:p w:rsidR="00741A80" w:rsidRPr="002B13B7" w:rsidRDefault="00741A80" w:rsidP="002B13B7">
            <w:pPr>
              <w:pStyle w:val="a3"/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B13B7">
              <w:rPr>
                <w:rFonts w:ascii="Times New Roman" w:hAnsi="Times New Roman"/>
                <w:sz w:val="24"/>
                <w:szCs w:val="24"/>
              </w:rPr>
              <w:t xml:space="preserve">- Кто из вас, заметив дым, говорит: «Пожар, горим»? </w:t>
            </w:r>
          </w:p>
          <w:p w:rsidR="00741A80" w:rsidRPr="002B13B7" w:rsidRDefault="00741A80" w:rsidP="002B13B7">
            <w:pPr>
              <w:pStyle w:val="a3"/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B13B7">
              <w:rPr>
                <w:rFonts w:ascii="Times New Roman" w:hAnsi="Times New Roman"/>
                <w:sz w:val="24"/>
                <w:szCs w:val="24"/>
              </w:rPr>
              <w:t>- Кто из вас шалит с огнем утром, вечером и днем?</w:t>
            </w:r>
          </w:p>
          <w:p w:rsidR="00741A80" w:rsidRPr="002B13B7" w:rsidRDefault="00741A80" w:rsidP="002B13B7">
            <w:pPr>
              <w:pStyle w:val="a3"/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B13B7">
              <w:rPr>
                <w:rFonts w:ascii="Times New Roman" w:hAnsi="Times New Roman"/>
                <w:sz w:val="24"/>
                <w:szCs w:val="24"/>
              </w:rPr>
              <w:t xml:space="preserve"> - Кто, почуяв газ в квартире позвонит по «04»?</w:t>
            </w:r>
          </w:p>
          <w:p w:rsidR="00741A80" w:rsidRPr="002B13B7" w:rsidRDefault="00741A80" w:rsidP="002B13B7">
            <w:pPr>
              <w:pStyle w:val="a3"/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B13B7">
              <w:rPr>
                <w:rFonts w:ascii="Times New Roman" w:hAnsi="Times New Roman"/>
                <w:sz w:val="24"/>
                <w:szCs w:val="24"/>
              </w:rPr>
              <w:t xml:space="preserve"> - Кто костров не разжигает и другим не разрешает?</w:t>
            </w:r>
          </w:p>
          <w:p w:rsidR="00741A80" w:rsidRPr="002B13B7" w:rsidRDefault="00741A80" w:rsidP="002B13B7">
            <w:pPr>
              <w:pStyle w:val="a3"/>
              <w:spacing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B13B7">
              <w:rPr>
                <w:rFonts w:ascii="Times New Roman" w:hAnsi="Times New Roman"/>
                <w:sz w:val="24"/>
                <w:szCs w:val="24"/>
              </w:rPr>
              <w:t xml:space="preserve"> - Кто от маленькой сестрички прячет, дети, дома спички? </w:t>
            </w:r>
          </w:p>
          <w:p w:rsidR="00741A80" w:rsidRPr="002B13B7" w:rsidRDefault="00741A80" w:rsidP="002B13B7">
            <w:pPr>
              <w:pStyle w:val="a3"/>
              <w:spacing w:line="18" w:lineRule="atLeast"/>
              <w:rPr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sz w:val="24"/>
                <w:szCs w:val="24"/>
              </w:rPr>
              <w:t>- Признавайтесь мне о том, кто из вас шалит с огнем?</w:t>
            </w:r>
          </w:p>
        </w:tc>
      </w:tr>
      <w:tr w:rsidR="00741A80" w:rsidRPr="002B13B7" w:rsidTr="00741A80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 w:rsidRPr="002B1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«Спичка-невеличка» </w:t>
            </w:r>
          </w:p>
          <w:p w:rsidR="00741A80" w:rsidRPr="002B13B7" w:rsidRDefault="002C6BA5" w:rsidP="002B13B7">
            <w:pPr>
              <w:spacing w:after="0" w:line="18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Младшая гр. Средняя гр. </w:t>
            </w:r>
          </w:p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Старшая группа №1,2</w:t>
            </w:r>
          </w:p>
          <w:p w:rsidR="00FB4773" w:rsidRPr="002B13B7" w:rsidRDefault="00FB4773" w:rsidP="002B13B7">
            <w:pPr>
              <w:spacing w:after="0" w:line="18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Подготовительная гр.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мальчика Вову – драчуна, лгунишку, реву. </w:t>
            </w:r>
          </w:p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Зажег на чердаке костер. </w:t>
            </w:r>
          </w:p>
          <w:p w:rsidR="00741A80" w:rsidRPr="002B13B7" w:rsidRDefault="00741A80" w:rsidP="002B13B7">
            <w:pPr>
              <w:spacing w:after="0" w:line="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пожарных, которые спасают сестру Вовы из запертой комнаты.</w:t>
            </w:r>
          </w:p>
        </w:tc>
      </w:tr>
      <w:tr w:rsidR="00741A80" w:rsidRPr="002B13B7" w:rsidTr="00741A80">
        <w:trPr>
          <w:trHeight w:val="2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Pr="002B13B7" w:rsidRDefault="00741A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«Пожарного щита» (см: Сборник «Берегись огня!», стр. 28)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Младшая гр. Средняя гр. Старшая группа </w:t>
            </w:r>
            <w:r w:rsidR="00FB4773"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№1,2</w:t>
            </w:r>
          </w:p>
          <w:p w:rsidR="00FB4773" w:rsidRPr="002B13B7" w:rsidRDefault="00FB4773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  <w:proofErr w:type="spellStart"/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содержанием противопожарного щита; расширять знания о способах пожаротушения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пожарного щита: (инвентарь для тушения пожара - ведро, багор, лопата, лом, топор, огнетушитель)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Вопросы: почему все предметы окрашены в красный цвет? 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Назовите знакомые предметы, которые вам знакомы. Что могут взрослые делать этими предметами во время пожара? 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Рассмотреть багор – багром вытаскивают предметы из огня, разбивают деревянные стены.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чего нужен песок?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чего нужен огнетушитель?</w:t>
            </w:r>
          </w:p>
        </w:tc>
      </w:tr>
      <w:tr w:rsidR="00741A80" w:rsidRPr="002B13B7" w:rsidTr="00741A80">
        <w:trPr>
          <w:trHeight w:val="2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Разгадывание кроссворда «Огнетушитель» 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(см: «Сборник игр», 5)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названия орудий труда пожарных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 деревне прошел, ничего не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оставил,   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(пожар)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Из металла шея - шест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крючка - нос есть,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 случается пожар,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Смело лезу в самый жар</w:t>
            </w:r>
            <w:r w:rsidRPr="002B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2B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2B13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2B13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багор).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брезентовой куртке и каске,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Забыв про кольчужную бронь,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Решительно и без опаски,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Бросается рыцарь в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огонь,   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(пожарный)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 пожаре очень быстро,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Наберем в него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водицы,   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(ведро)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Всегда готова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помогать :</w:t>
            </w:r>
            <w:proofErr w:type="gramEnd"/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копать, и засыпать,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зовут меня, ребята                    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лопата)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Пожарный шланг                      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рукав)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Головной убор</w:t>
            </w:r>
            <w:r w:rsidRPr="002B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13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пожарного           </w:t>
            </w:r>
            <w:r w:rsidRPr="002B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2B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2B13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2B13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шлем)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Летела мошка - осиновая ножка,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снег села, все сено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съела,</w:t>
            </w:r>
            <w:r w:rsidRPr="002B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2B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2B13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(спичка)</w:t>
            </w:r>
            <w:r w:rsidRPr="002B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9.Хвост деревянный,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Носик остер,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кирка я,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...                                    (топор)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Помогает тушить огонь,</w:t>
            </w:r>
            <w:r w:rsidRPr="002B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13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 не</w:t>
            </w: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вода       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пена)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.Я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рвусь повсюду на пролом,</w:t>
            </w:r>
          </w:p>
          <w:p w:rsidR="00741A80" w:rsidRPr="002B13B7" w:rsidRDefault="00741A80" w:rsidP="002C6BA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называюсь просто...                      (лом)</w:t>
            </w:r>
          </w:p>
        </w:tc>
      </w:tr>
      <w:tr w:rsidR="00741A80" w:rsidRPr="002B13B7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«Если в доме начался пожар»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Сборник «Пожарная безопасность», 13)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Для детей  старшей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правила поведения в экстремальной ситуации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-Инструкция при пожаре в квартире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1A80" w:rsidRPr="002B13B7" w:rsidTr="00741A80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</w:t>
            </w:r>
            <w:r w:rsidRPr="002B1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«Дядя Степа» </w:t>
            </w:r>
            <w:proofErr w:type="spellStart"/>
            <w:r w:rsidRPr="002B1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</w:p>
          <w:p w:rsidR="00FB4773" w:rsidRPr="002B13B7" w:rsidRDefault="00FB4773" w:rsidP="002C6BA5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4773" w:rsidRPr="002B13B7" w:rsidRDefault="00FB4773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литературными произведениями об отважных и людях, воспитывать чувство о</w:t>
            </w:r>
            <w:r w:rsid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тветственности за свои поступки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 гражданине очень высокого роста, который, открыв чердачное окно, спас от пожара голубей. </w:t>
            </w:r>
          </w:p>
        </w:tc>
      </w:tr>
      <w:tr w:rsidR="00741A80" w:rsidRPr="002B13B7" w:rsidTr="00741A80">
        <w:trPr>
          <w:trHeight w:val="2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1A80" w:rsidRPr="002B13B7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before="100" w:beforeAutospacing="1" w:after="100" w:afterAutospacing="1" w:line="216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Музыкально-театрализованное представление: "Одни дома, или Волк и семеро козлят на новый лад" </w:t>
            </w:r>
          </w:p>
          <w:p w:rsidR="00741A80" w:rsidRPr="002B13B7" w:rsidRDefault="00741A80" w:rsidP="002C6BA5">
            <w:pPr>
              <w:spacing w:before="100" w:beforeAutospacing="1" w:after="100" w:afterAutospacing="1" w:line="216" w:lineRule="auto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before="100" w:beforeAutospacing="1" w:after="100" w:afterAutospacing="1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 не допускать возникновения пожароопасной ситуации, знакомить с пр. поведения при пожаре, используя средства театрализованной деятельности.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1.Формирование понятий “опасность” – “безопасность”, “пожарная безопасность”. 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2.Обучение детей правилам безопасного поведения при возникновении пожароопасной и чрезвычайной ситуациях. 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3.Развитие у детей дошкольного возраста самостоятельности в принятии правильных решений и ответственности за свое поведение.</w:t>
            </w:r>
          </w:p>
        </w:tc>
      </w:tr>
      <w:tr w:rsidR="00741A80" w:rsidRPr="002B13B7" w:rsidTr="00741A80">
        <w:trPr>
          <w:trHeight w:val="97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«Как это случилось»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Мультфильм на тему пожарной безопасности</w:t>
            </w:r>
          </w:p>
        </w:tc>
      </w:tr>
      <w:tr w:rsidR="00741A80" w:rsidRPr="002B13B7" w:rsidTr="00741A80">
        <w:trPr>
          <w:trHeight w:val="48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уголка (в группе) по пожарной безопасности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Младшая гр.  Средняя гр. 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Старшая группа</w:t>
            </w:r>
          </w:p>
          <w:p w:rsidR="00FB4773" w:rsidRPr="002B13B7" w:rsidRDefault="00FB4773" w:rsidP="002C6BA5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  <w:proofErr w:type="spellStart"/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содержанием противопожарных правил, расширять знания о способах тушения пожаров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C6BA5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311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Дидактический стол: макет улицы города, набор игрушек «Пожарная служба»</w:t>
            </w:r>
          </w:p>
          <w:p w:rsidR="00741A80" w:rsidRPr="002B13B7" w:rsidRDefault="00741A80" w:rsidP="002C6BA5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311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 по пожарной безопасности</w:t>
            </w:r>
          </w:p>
          <w:p w:rsidR="00741A80" w:rsidRPr="002B13B7" w:rsidRDefault="00741A80" w:rsidP="002C6BA5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311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художественная литература</w:t>
            </w:r>
          </w:p>
          <w:p w:rsidR="00741A80" w:rsidRPr="002B13B7" w:rsidRDefault="00741A80" w:rsidP="002C6BA5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311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детей с противопожарной тематикой</w:t>
            </w:r>
          </w:p>
          <w:p w:rsidR="00741A80" w:rsidRPr="002B13B7" w:rsidRDefault="00741A80" w:rsidP="002C6BA5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311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 «Юный пожарный», «Пожарные на учении»</w:t>
            </w:r>
          </w:p>
          <w:p w:rsidR="00741A80" w:rsidRPr="002C6BA5" w:rsidRDefault="00741A80" w:rsidP="002C6BA5">
            <w:pPr>
              <w:pStyle w:val="a4"/>
              <w:numPr>
                <w:ilvl w:val="0"/>
                <w:numId w:val="1"/>
              </w:numPr>
              <w:spacing w:after="0" w:line="216" w:lineRule="auto"/>
              <w:ind w:left="311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игрушечных телефона</w:t>
            </w:r>
          </w:p>
        </w:tc>
      </w:tr>
      <w:tr w:rsidR="00741A80" w:rsidRPr="002B13B7" w:rsidTr="00741A80">
        <w:trPr>
          <w:trHeight w:val="1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Pr="002B13B7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741A80" w:rsidRPr="002B13B7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«Горючие вещества»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(см: М. Фисенко «ОБЖ»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часть,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 22) 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Т.Шорыгина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стр. 45)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FB4773" w:rsidP="002C6BA5">
            <w:pPr>
              <w:spacing w:after="0" w:line="21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пожароопасных предметах, которыми нельзя самостоятельно пользоваться.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о легковоспламеняющихся жидкостях (нефть, бензин, спирт, керосин, краска, масло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Беседа о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легкозагарающихся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веществах (сухая трава, вата, сухая листва, бумага, сено, промасленные тряпки)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Практическая работа: вопросы и задания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Словесная игра «Четвертый лишний» (назвать лишнее слово)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Загадки о легковоспламеняющихся веществах.</w:t>
            </w:r>
          </w:p>
          <w:p w:rsidR="00741A80" w:rsidRPr="002B13B7" w:rsidRDefault="00741A80" w:rsidP="002C6BA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Объяснение пословицы:  «Огонь маслом заливать, лишь огня прибавлять»</w:t>
            </w:r>
          </w:p>
        </w:tc>
      </w:tr>
      <w:tr w:rsidR="00741A80" w:rsidRPr="002B13B7" w:rsidTr="00741A80">
        <w:trPr>
          <w:trHeight w:val="2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Чтение: «Пожарные собаки»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Л.Толстой</w:t>
            </w:r>
            <w:proofErr w:type="spellEnd"/>
          </w:p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литературных произведений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 пожарных собаках города Лондона. Одна из них (собака по кличке Боб) вынесла из огня маленькую девочку, затем вернулась,  и вынесла из пожара куклу.</w:t>
            </w:r>
          </w:p>
        </w:tc>
      </w:tr>
      <w:tr w:rsidR="00741A80" w:rsidRPr="002B13B7" w:rsidTr="00741A80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рисунков: «С огнем в лесу ты не</w:t>
            </w:r>
          </w:p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шути, лес от пожара</w:t>
            </w:r>
          </w:p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береги!» (совместная работа с родителями)</w:t>
            </w:r>
          </w:p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Акцентировать внимание детей на опасности игр с огнем</w:t>
            </w:r>
          </w:p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художественной форме; упражнять в создании средств наглядной агитации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Предложить родителям, совместно с детьми нарисовать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 по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правилам пожарной безопасности в лесу</w:t>
            </w:r>
          </w:p>
          <w:p w:rsidR="00741A80" w:rsidRPr="002B13B7" w:rsidRDefault="00741A80" w:rsidP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Разместить выставку рисунков в фойе детского сада для общего просмотра</w:t>
            </w:r>
          </w:p>
        </w:tc>
      </w:tr>
      <w:tr w:rsidR="00741A80" w:rsidRPr="002B13B7" w:rsidTr="00741A80">
        <w:trPr>
          <w:trHeight w:val="13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Кукольный спектакль: «Как Мишутка решил стать пожарным» (см: «Сценарии по пожарной безопасности»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И.Кононова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60)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детей о правилах пожарной безопасности; воспитывать уважение к профессии пожарного; развивать творчество.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Действующие лица: </w:t>
            </w: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 Медведица,</w:t>
            </w:r>
            <w:r w:rsidRPr="002B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Медвежонок Мишутка, Дедушка Еж, Тетушка Белка, Волчонок, Барсучонок, Дежурная Сорока, Пожарный.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пожарной безопасности в лесу из 5 сцен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RPr="002B13B7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3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откры</w:t>
            </w:r>
            <w:r w:rsidR="00FB4773"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тых дверей» в пожарной части </w:t>
            </w:r>
            <w:proofErr w:type="spellStart"/>
            <w:r w:rsidR="00FB4773"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с.Поярково</w:t>
            </w:r>
            <w:proofErr w:type="spellEnd"/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(Совместное мероприятие)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детей о пожарной службе; провести спортивные соревнования, закрепить знания пожарной безопасности в игровой форме.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противопожарной техники;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устройств по пожаротушению;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Спортивная игра – развлечение «Веселые старты»</w:t>
            </w:r>
          </w:p>
          <w:p w:rsidR="00741A80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конкурсы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«Оденься пожарным», «Выезд на пожар», «Проложить рукав», «Тушение огня», «Преодоление препятствий»)</w:t>
            </w:r>
          </w:p>
          <w:p w:rsidR="002C6BA5" w:rsidRPr="002B13B7" w:rsidRDefault="002C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RPr="002B13B7" w:rsidTr="00741A80">
        <w:trPr>
          <w:trHeight w:val="28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A80" w:rsidRPr="002B13B7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  <w:p w:rsidR="00741A80" w:rsidRPr="002B13B7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 «Лесной пожар»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(см: Т. Шорыгина «Правила пожарной безопасности для детей», стр49)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правилами пожарной безопасности в лесу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сказки «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Незатушенный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пожар»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к сказке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поведения в лесу (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:»Дневник</w:t>
            </w:r>
            <w:proofErr w:type="spellEnd"/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жителя» лето)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Подвижная игра «Пожар в лесу» (см: сборник «Берегись огня», 11)</w:t>
            </w:r>
          </w:p>
        </w:tc>
      </w:tr>
      <w:tr w:rsidR="00741A80" w:rsidRPr="002B13B7" w:rsidTr="00741A80">
        <w:trPr>
          <w:trHeight w:val="15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«Пожар в лесу», «Случай с детьми»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(см: М. Фисенко «ОБЖ» 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ср., ст.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Младшая гр.</w:t>
            </w:r>
          </w:p>
          <w:p w:rsidR="00741A80" w:rsidRPr="002B13B7" w:rsidRDefault="00741A80" w:rsidP="00FB47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Средняя гр.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причинами и ситуациями возникновения пожаров, учит детей тому, как вести себя во время пожара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«Пожар в лесу»</w:t>
            </w: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стихотворение о том, как звери в лесу нашли под кустом спички, нагребли из листьев кучу, ежик зажег костер. От этого костра загорелся лес. 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«Случай с детьми»</w:t>
            </w: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дети -  Андрей, Наташа и Даша решили приготовить обед как мама. В результате подожгли ковер, начался пожар. Но Наташа не растерялась и набрала по телефону</w:t>
            </w:r>
            <w:r w:rsid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«01». Дети были спасены.</w:t>
            </w:r>
          </w:p>
        </w:tc>
      </w:tr>
      <w:tr w:rsidR="00741A80" w:rsidRPr="002B13B7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Игра-эстафета «Веселые </w:t>
            </w:r>
            <w:proofErr w:type="gram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пожарные»  (</w:t>
            </w:r>
            <w:proofErr w:type="gram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см: «Сборник игр», 8; см: Сборник «Берегись огня!», стр. 31, 36)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Старшая группа</w:t>
            </w:r>
          </w:p>
          <w:p w:rsidR="00FB4773" w:rsidRPr="002B13B7" w:rsidRDefault="00FB47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  <w:proofErr w:type="spellStart"/>
            <w:r w:rsidRPr="002B13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правил пожарной безопасности; выработка навыков поведения в условиях пожара; воспитание организованности, собранности, самостоятельности; развитие наблюдательности, внимания, быстроты реакции.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Разделить детей на 2 команды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«Потуши костер» (словесная)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«Кто скорее?» (подвижная)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«Народная мудрость» (поговорки)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«Художники» (изобразить огнетушитель)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«Куча мала» (подвижная)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«Веселый поезд» (бег «змейкой»)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Эстафета «Пожарные на учении»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«Кто быстрее потушит пожар» (Задание на нахождение лишнего предмета)</w:t>
            </w:r>
          </w:p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A80" w:rsidRPr="002B13B7" w:rsidTr="00741A80">
        <w:trPr>
          <w:trHeight w:val="25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Спасик</w:t>
            </w:r>
            <w:proofErr w:type="spellEnd"/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друзья» (правила поведения при пожаре)</w:t>
            </w:r>
          </w:p>
          <w:p w:rsidR="00741A80" w:rsidRPr="002B13B7" w:rsidRDefault="00741A80" w:rsidP="00FB4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Средняя гр. Старшая группа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детей с причинами возникновения пожаров, формировать навыки безопасного поведения с помощью мультипликации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Мультфильм на тему пожарной безопасности</w:t>
            </w:r>
          </w:p>
        </w:tc>
      </w:tr>
      <w:tr w:rsidR="00741A80" w:rsidRPr="002B13B7" w:rsidTr="00741A80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sz w:val="24"/>
                <w:szCs w:val="24"/>
              </w:rPr>
              <w:t xml:space="preserve"> «Пожарная безопасность в лесу»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sz w:val="24"/>
                <w:szCs w:val="24"/>
              </w:rPr>
              <w:t>Наглядная пропаганда педагогических знаний для родителей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A80" w:rsidRPr="002B13B7" w:rsidRDefault="0074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3B7">
              <w:rPr>
                <w:rFonts w:ascii="Times New Roman" w:hAnsi="Times New Roman"/>
                <w:sz w:val="24"/>
                <w:szCs w:val="24"/>
              </w:rPr>
              <w:t>Оформление стенда для родителей, и размещение информации на официальном сайте детского сада</w:t>
            </w:r>
          </w:p>
        </w:tc>
      </w:tr>
    </w:tbl>
    <w:p w:rsidR="00BA10DA" w:rsidRPr="002B13B7" w:rsidRDefault="00BA10DA">
      <w:pPr>
        <w:rPr>
          <w:sz w:val="24"/>
          <w:szCs w:val="24"/>
        </w:rPr>
      </w:pPr>
    </w:p>
    <w:sectPr w:rsidR="00BA10DA" w:rsidRPr="002B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75C"/>
    <w:multiLevelType w:val="hybridMultilevel"/>
    <w:tmpl w:val="8C8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CD1"/>
    <w:multiLevelType w:val="hybridMultilevel"/>
    <w:tmpl w:val="80E8A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C0F"/>
    <w:multiLevelType w:val="multilevel"/>
    <w:tmpl w:val="B7A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5797"/>
    <w:multiLevelType w:val="hybridMultilevel"/>
    <w:tmpl w:val="8C8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4F27"/>
    <w:multiLevelType w:val="hybridMultilevel"/>
    <w:tmpl w:val="C1B24DFA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776E0002"/>
    <w:multiLevelType w:val="multilevel"/>
    <w:tmpl w:val="F0F4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47AD8"/>
    <w:multiLevelType w:val="hybridMultilevel"/>
    <w:tmpl w:val="2028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80"/>
    <w:rsid w:val="002B13B7"/>
    <w:rsid w:val="002C6BA5"/>
    <w:rsid w:val="002F6468"/>
    <w:rsid w:val="00415C36"/>
    <w:rsid w:val="004B036E"/>
    <w:rsid w:val="00741A80"/>
    <w:rsid w:val="009009C8"/>
    <w:rsid w:val="00BA10DA"/>
    <w:rsid w:val="00DC7E8E"/>
    <w:rsid w:val="00F41FD6"/>
    <w:rsid w:val="00F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513B"/>
  <w15:docId w15:val="{11F7118E-8DA2-4122-A7E8-90AB3232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8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4B036E"/>
    <w:pPr>
      <w:keepNext/>
      <w:tabs>
        <w:tab w:val="left" w:pos="0"/>
      </w:tabs>
      <w:spacing w:after="0" w:line="240" w:lineRule="auto"/>
      <w:ind w:left="1701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1A80"/>
    <w:pPr>
      <w:ind w:left="720"/>
      <w:contextualSpacing/>
    </w:pPr>
  </w:style>
  <w:style w:type="table" w:styleId="a5">
    <w:name w:val="Table Grid"/>
    <w:basedOn w:val="a1"/>
    <w:uiPriority w:val="59"/>
    <w:rsid w:val="00F4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B03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Надежда</cp:lastModifiedBy>
  <cp:revision>3</cp:revision>
  <cp:lastPrinted>2020-10-14T04:32:00Z</cp:lastPrinted>
  <dcterms:created xsi:type="dcterms:W3CDTF">2020-06-21T13:24:00Z</dcterms:created>
  <dcterms:modified xsi:type="dcterms:W3CDTF">2020-10-14T04:33:00Z</dcterms:modified>
</cp:coreProperties>
</file>