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E8" w:rsidRDefault="009D7429" w:rsidP="00670974">
      <w:pPr>
        <w:spacing w:line="240" w:lineRule="auto"/>
        <w:contextualSpacing/>
        <w:jc w:val="center"/>
        <w:rPr>
          <w:sz w:val="32"/>
          <w:szCs w:val="32"/>
        </w:rPr>
      </w:pPr>
      <w:r w:rsidRPr="009D7429">
        <w:rPr>
          <w:sz w:val="32"/>
          <w:szCs w:val="32"/>
        </w:rPr>
        <w:t>План работы по профилактике детского дорожного транспортного травматизма МДОУ Поярковский детский сад №2 «Амурчонок»</w:t>
      </w:r>
    </w:p>
    <w:p w:rsidR="009D7429" w:rsidRDefault="009D7429" w:rsidP="00670974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2014 -  2015 учебный год </w:t>
      </w:r>
    </w:p>
    <w:p w:rsidR="009D7429" w:rsidRDefault="009D7429" w:rsidP="009D7429">
      <w:pPr>
        <w:jc w:val="center"/>
        <w:rPr>
          <w:sz w:val="32"/>
          <w:szCs w:val="32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955"/>
        <w:gridCol w:w="1866"/>
        <w:gridCol w:w="2811"/>
      </w:tblGrid>
      <w:tr w:rsidR="009D7429" w:rsidTr="00670974">
        <w:tc>
          <w:tcPr>
            <w:tcW w:w="5955" w:type="dxa"/>
          </w:tcPr>
          <w:p w:rsidR="009D7429" w:rsidRDefault="009D7429" w:rsidP="009D7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Мероприятия </w:t>
            </w:r>
          </w:p>
        </w:tc>
        <w:tc>
          <w:tcPr>
            <w:tcW w:w="1866" w:type="dxa"/>
          </w:tcPr>
          <w:p w:rsidR="009D7429" w:rsidRDefault="009D7429" w:rsidP="009D7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2811" w:type="dxa"/>
          </w:tcPr>
          <w:p w:rsidR="009D7429" w:rsidRDefault="009D7429" w:rsidP="009D74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9D7429" w:rsidTr="00670974">
        <w:tc>
          <w:tcPr>
            <w:tcW w:w="5955" w:type="dxa"/>
          </w:tcPr>
          <w:p w:rsidR="00670974" w:rsidRDefault="00670974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18" w:rsidRDefault="009D7429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1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ПДДД во </w:t>
            </w:r>
            <w:r w:rsidR="00AE21B2" w:rsidRPr="00AE21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21B2">
              <w:rPr>
                <w:rFonts w:ascii="Times New Roman" w:hAnsi="Times New Roman" w:cs="Times New Roman"/>
                <w:sz w:val="28"/>
                <w:szCs w:val="28"/>
              </w:rPr>
              <w:t xml:space="preserve">сех возрастных </w:t>
            </w:r>
            <w:r w:rsidR="00AE21B2" w:rsidRPr="00AE21B2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 w:rsidR="00870EC5">
              <w:rPr>
                <w:rFonts w:ascii="Times New Roman" w:hAnsi="Times New Roman" w:cs="Times New Roman"/>
                <w:sz w:val="28"/>
                <w:szCs w:val="28"/>
              </w:rPr>
              <w:t xml:space="preserve">пах. </w:t>
            </w:r>
          </w:p>
          <w:p w:rsidR="009D7429" w:rsidRDefault="00870EC5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рассматривание картин, плакатов, прогулки,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игры, развлечения и т. д)</w:t>
            </w:r>
          </w:p>
          <w:p w:rsidR="00D44B17" w:rsidRPr="00AE21B2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года </w:t>
            </w:r>
          </w:p>
          <w:p w:rsidR="00AE21B2" w:rsidRPr="00AE21B2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="00AE21B2">
              <w:rPr>
                <w:rFonts w:ascii="Times New Roman" w:hAnsi="Times New Roman" w:cs="Times New Roman"/>
                <w:sz w:val="28"/>
                <w:szCs w:val="28"/>
              </w:rPr>
              <w:t>р в месяц)</w:t>
            </w:r>
          </w:p>
        </w:tc>
        <w:tc>
          <w:tcPr>
            <w:tcW w:w="2811" w:type="dxa"/>
          </w:tcPr>
          <w:p w:rsidR="00670974" w:rsidRDefault="00670974" w:rsidP="00AE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Default="009D7429" w:rsidP="00AE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B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E21B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групп</w:t>
            </w:r>
            <w:r w:rsidRPr="00AE2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B17" w:rsidRPr="00AE21B2" w:rsidRDefault="00D44B17" w:rsidP="00D4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1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 </w:t>
            </w:r>
          </w:p>
        </w:tc>
      </w:tr>
      <w:tr w:rsidR="009D7429" w:rsidTr="00670974">
        <w:tc>
          <w:tcPr>
            <w:tcW w:w="5955" w:type="dxa"/>
          </w:tcPr>
          <w:p w:rsidR="00670974" w:rsidRDefault="00670974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Default="00AE21B2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  <w:r w:rsidR="004C78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21B2" w:rsidRDefault="00AE21B2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детьми по ПДД»</w:t>
            </w:r>
            <w:r w:rsidR="00870EC5">
              <w:rPr>
                <w:rFonts w:ascii="Times New Roman" w:hAnsi="Times New Roman" w:cs="Times New Roman"/>
                <w:sz w:val="28"/>
                <w:szCs w:val="28"/>
              </w:rPr>
              <w:t xml:space="preserve"> во всех возрастных группах по программе  «Ребёнок и дорога»</w:t>
            </w:r>
          </w:p>
          <w:p w:rsidR="00670974" w:rsidRPr="00AE21B2" w:rsidRDefault="00670974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9D7429" w:rsidRDefault="009D7429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C5" w:rsidRDefault="00870EC5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P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11" w:type="dxa"/>
          </w:tcPr>
          <w:p w:rsidR="00870EC5" w:rsidRDefault="00870EC5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Default="00670974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 Пшеничная Л.А.</w:t>
            </w:r>
          </w:p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44B17" w:rsidRPr="00AE21B2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Серга Н.М.</w:t>
            </w:r>
          </w:p>
        </w:tc>
      </w:tr>
      <w:tr w:rsidR="009D7429" w:rsidTr="00670974">
        <w:tc>
          <w:tcPr>
            <w:tcW w:w="5955" w:type="dxa"/>
          </w:tcPr>
          <w:p w:rsidR="00670974" w:rsidRDefault="00670974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Default="00670974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D44B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3C" w:rsidRPr="0044423C">
              <w:rPr>
                <w:rFonts w:ascii="Times New Roman" w:hAnsi="Times New Roman" w:cs="Times New Roman"/>
                <w:sz w:val="28"/>
                <w:szCs w:val="28"/>
              </w:rPr>
              <w:t>«Автокресло детям 2015</w:t>
            </w:r>
            <w:r w:rsidR="0044423C">
              <w:rPr>
                <w:rFonts w:ascii="Times New Roman" w:hAnsi="Times New Roman" w:cs="Times New Roman"/>
                <w:sz w:val="28"/>
                <w:szCs w:val="28"/>
              </w:rPr>
              <w:t>. Светоотражающие элементы детям!</w:t>
            </w:r>
            <w:r w:rsidR="0044423C" w:rsidRPr="00444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4B17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по ПДД</w:t>
            </w:r>
          </w:p>
          <w:p w:rsidR="00D44B17" w:rsidRPr="00AE21B2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670974" w:rsidRDefault="00670974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P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11" w:type="dxa"/>
          </w:tcPr>
          <w:p w:rsidR="00D44B17" w:rsidRDefault="00D44B17" w:rsidP="0067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74" w:rsidRDefault="00670974" w:rsidP="0067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ОГИБДД МО МВД России </w:t>
            </w:r>
          </w:p>
          <w:p w:rsidR="009D7429" w:rsidRPr="00AE21B2" w:rsidRDefault="00670974" w:rsidP="0067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Михайловский»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D7429" w:rsidTr="00670974">
        <w:tc>
          <w:tcPr>
            <w:tcW w:w="5955" w:type="dxa"/>
          </w:tcPr>
          <w:p w:rsidR="00D44B17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83A" w:rsidRDefault="00492F1A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9D7429" w:rsidRDefault="00492F1A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83A">
              <w:rPr>
                <w:rFonts w:ascii="Times New Roman" w:hAnsi="Times New Roman" w:cs="Times New Roman"/>
                <w:sz w:val="28"/>
                <w:szCs w:val="28"/>
              </w:rPr>
              <w:t>«Осторожно! Дорога!</w:t>
            </w:r>
            <w:r w:rsidR="0044423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детей</w:t>
            </w:r>
            <w:r w:rsidR="004C781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6668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4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23C" w:rsidRPr="00AE21B2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 по ПДД с новыми атрибутами (музыкальный зал)</w:t>
            </w:r>
          </w:p>
        </w:tc>
        <w:tc>
          <w:tcPr>
            <w:tcW w:w="1866" w:type="dxa"/>
          </w:tcPr>
          <w:p w:rsidR="0044423C" w:rsidRDefault="0044423C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P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11" w:type="dxa"/>
          </w:tcPr>
          <w:p w:rsidR="009D7429" w:rsidRDefault="009D7429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3C" w:rsidRDefault="0044423C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44B17" w:rsidRPr="00D44B17" w:rsidRDefault="00D44B17" w:rsidP="00D4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1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 Пшеничная Л.А.</w:t>
            </w:r>
          </w:p>
          <w:p w:rsidR="00D44B17" w:rsidRPr="00AE21B2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429" w:rsidTr="00670974">
        <w:tc>
          <w:tcPr>
            <w:tcW w:w="5955" w:type="dxa"/>
          </w:tcPr>
          <w:p w:rsidR="00D44B17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83A" w:rsidRDefault="0066683A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о</w:t>
            </w:r>
            <w:r w:rsidR="0001475B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знакомлению с дорожными знаками, </w:t>
            </w:r>
            <w:r w:rsidR="00D44B17">
              <w:rPr>
                <w:rFonts w:ascii="Times New Roman" w:hAnsi="Times New Roman" w:cs="Times New Roman"/>
                <w:sz w:val="28"/>
                <w:szCs w:val="28"/>
              </w:rPr>
              <w:t>моделирование дорожных ситуаций.</w:t>
            </w:r>
          </w:p>
          <w:p w:rsidR="009D7429" w:rsidRDefault="0066683A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детского творчества</w:t>
            </w:r>
          </w:p>
          <w:p w:rsidR="0044423C" w:rsidRDefault="0044423C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 и дети!»</w:t>
            </w:r>
          </w:p>
          <w:p w:rsidR="0044423C" w:rsidRDefault="000773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 «</w:t>
            </w:r>
            <w:proofErr w:type="spellStart"/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077317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</w:t>
            </w:r>
          </w:p>
          <w:p w:rsidR="004C7818" w:rsidRPr="00AE21B2" w:rsidRDefault="004C7818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66683A" w:rsidRDefault="0066683A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P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11" w:type="dxa"/>
          </w:tcPr>
          <w:p w:rsidR="009D7429" w:rsidRDefault="009D7429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3C" w:rsidRDefault="0044423C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D44B17">
              <w:rPr>
                <w:rFonts w:ascii="Times New Roman" w:hAnsi="Times New Roman" w:cs="Times New Roman"/>
                <w:sz w:val="28"/>
                <w:szCs w:val="28"/>
              </w:rPr>
              <w:t xml:space="preserve">старших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3C" w:rsidRPr="00AE21B2" w:rsidRDefault="0044423C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7429" w:rsidTr="00670974">
        <w:tc>
          <w:tcPr>
            <w:tcW w:w="5955" w:type="dxa"/>
          </w:tcPr>
          <w:p w:rsidR="00077317" w:rsidRDefault="000773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Default="00670974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страничек для родителей «</w:t>
            </w:r>
            <w:r w:rsidR="004C7818">
              <w:rPr>
                <w:rFonts w:ascii="Times New Roman" w:hAnsi="Times New Roman" w:cs="Times New Roman"/>
                <w:sz w:val="28"/>
                <w:szCs w:val="28"/>
              </w:rPr>
              <w:t>Семья за безопасность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7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818" w:rsidRDefault="004C7818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уголков, стенда по ПДД, папок – раскладок и т.д.</w:t>
            </w:r>
          </w:p>
          <w:p w:rsidR="0029020D" w:rsidRPr="00AE21B2" w:rsidRDefault="0029020D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670974" w:rsidRDefault="00670974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18" w:rsidRDefault="004C7818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P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11" w:type="dxa"/>
          </w:tcPr>
          <w:p w:rsidR="009D7429" w:rsidRDefault="009D7429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3C" w:rsidRDefault="0044423C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C7818" w:rsidRDefault="004C7818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18" w:rsidRPr="00AE21B2" w:rsidRDefault="004C7818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7429" w:rsidTr="00670974">
        <w:tc>
          <w:tcPr>
            <w:tcW w:w="5955" w:type="dxa"/>
          </w:tcPr>
          <w:p w:rsidR="009D7429" w:rsidRDefault="009D7429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17" w:rsidRPr="00AE21B2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="004C781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газеты</w:t>
            </w:r>
            <w:r w:rsidR="002902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C7818">
              <w:rPr>
                <w:rFonts w:ascii="Times New Roman" w:hAnsi="Times New Roman" w:cs="Times New Roman"/>
                <w:sz w:val="28"/>
                <w:szCs w:val="28"/>
              </w:rPr>
              <w:t xml:space="preserve">«Добрая Дорога Детства» - </w:t>
            </w:r>
            <w:r w:rsidR="00E055EC">
              <w:rPr>
                <w:rFonts w:ascii="Times New Roman" w:hAnsi="Times New Roman" w:cs="Times New Roman"/>
                <w:sz w:val="28"/>
                <w:szCs w:val="28"/>
              </w:rPr>
              <w:t xml:space="preserve">чтение, </w:t>
            </w:r>
            <w:r w:rsidR="004C7818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r w:rsidR="00E055EC">
              <w:rPr>
                <w:rFonts w:ascii="Times New Roman" w:hAnsi="Times New Roman" w:cs="Times New Roman"/>
                <w:sz w:val="28"/>
                <w:szCs w:val="28"/>
              </w:rPr>
              <w:t xml:space="preserve">загадки, стихи, </w:t>
            </w:r>
            <w:r w:rsidR="004C7818">
              <w:rPr>
                <w:rFonts w:ascii="Times New Roman" w:hAnsi="Times New Roman" w:cs="Times New Roman"/>
                <w:sz w:val="28"/>
                <w:szCs w:val="28"/>
              </w:rPr>
              <w:t xml:space="preserve">игры, рисование  по теме. </w:t>
            </w:r>
            <w:proofErr w:type="gramEnd"/>
          </w:p>
        </w:tc>
        <w:tc>
          <w:tcPr>
            <w:tcW w:w="1866" w:type="dxa"/>
          </w:tcPr>
          <w:p w:rsidR="00077317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77317" w:rsidRPr="00AE21B2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077317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29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83B03" w:rsidRPr="00AE21B2" w:rsidRDefault="00383B03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B0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1B2" w:rsidTr="00670974">
        <w:tc>
          <w:tcPr>
            <w:tcW w:w="5955" w:type="dxa"/>
          </w:tcPr>
          <w:p w:rsidR="00492F1A" w:rsidRDefault="00492F1A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1A" w:rsidRDefault="00670974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дидактических игр</w:t>
            </w:r>
            <w:r w:rsidR="00492F1A">
              <w:rPr>
                <w:rFonts w:ascii="Times New Roman" w:hAnsi="Times New Roman" w:cs="Times New Roman"/>
                <w:sz w:val="28"/>
                <w:szCs w:val="28"/>
              </w:rPr>
              <w:t xml:space="preserve"> «Мы пешеходы»</w:t>
            </w:r>
          </w:p>
          <w:p w:rsidR="00AE21B2" w:rsidRDefault="00492F1A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«Собери машину», «Светофор» </w:t>
            </w:r>
            <w:r w:rsidR="00670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317" w:rsidRPr="00AE21B2" w:rsidRDefault="004C7818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«опасности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нас подстерегают»</w:t>
            </w:r>
          </w:p>
        </w:tc>
        <w:tc>
          <w:tcPr>
            <w:tcW w:w="1866" w:type="dxa"/>
          </w:tcPr>
          <w:p w:rsidR="00492F1A" w:rsidRDefault="00492F1A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AE21B2" w:rsidP="0007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11" w:type="dxa"/>
          </w:tcPr>
          <w:p w:rsidR="00077317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83B03" w:rsidRPr="00AE21B2" w:rsidRDefault="00383B03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B0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1B2" w:rsidTr="00670974">
        <w:tc>
          <w:tcPr>
            <w:tcW w:w="5955" w:type="dxa"/>
          </w:tcPr>
          <w:p w:rsidR="00670974" w:rsidRDefault="00670974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AE21B2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Флэш </w:t>
            </w:r>
            <w:r w:rsidR="006709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</w:t>
            </w:r>
            <w:r w:rsidR="00670974">
              <w:rPr>
                <w:rFonts w:ascii="Times New Roman" w:hAnsi="Times New Roman" w:cs="Times New Roman"/>
                <w:sz w:val="28"/>
                <w:szCs w:val="28"/>
              </w:rPr>
              <w:t>. Акция «Засветись»</w:t>
            </w:r>
          </w:p>
          <w:p w:rsidR="00492F1A" w:rsidRDefault="00492F1A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газету дошколята «Засветились»</w:t>
            </w:r>
          </w:p>
          <w:p w:rsidR="0001475B" w:rsidRDefault="0001475B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галстуков</w:t>
            </w:r>
            <w:r w:rsidR="004C78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«Красный, жёлтый, зелёный)</w:t>
            </w:r>
            <w:proofErr w:type="gramEnd"/>
          </w:p>
          <w:p w:rsidR="0001475B" w:rsidRDefault="0001475B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и взрослых. </w:t>
            </w:r>
          </w:p>
          <w:p w:rsidR="00077317" w:rsidRDefault="000773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«Муха – цокотуха на новый лад»</w:t>
            </w:r>
          </w:p>
          <w:p w:rsidR="00077317" w:rsidRPr="00AE21B2" w:rsidRDefault="000773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D44B17">
              <w:rPr>
                <w:rFonts w:ascii="Times New Roman" w:hAnsi="Times New Roman" w:cs="Times New Roman"/>
                <w:sz w:val="28"/>
                <w:szCs w:val="28"/>
              </w:rPr>
              <w:t>ансамбля «Клаксон»</w:t>
            </w:r>
          </w:p>
        </w:tc>
        <w:tc>
          <w:tcPr>
            <w:tcW w:w="1866" w:type="dxa"/>
          </w:tcPr>
          <w:p w:rsidR="00670974" w:rsidRDefault="00670974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17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11" w:type="dxa"/>
          </w:tcPr>
          <w:p w:rsidR="00077317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74" w:rsidRDefault="00670974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ОГИБДД МО МВД России </w:t>
            </w:r>
          </w:p>
          <w:p w:rsidR="00AE21B2" w:rsidRDefault="00670974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Михайловский»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  <w:p w:rsidR="00D44B17" w:rsidRPr="00AE21B2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AE21B2" w:rsidTr="00670974">
        <w:tc>
          <w:tcPr>
            <w:tcW w:w="5955" w:type="dxa"/>
          </w:tcPr>
          <w:p w:rsidR="00AE21B2" w:rsidRDefault="00492F1A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 «Улица»</w:t>
            </w:r>
            <w:r w:rsidR="004442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6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01475B">
              <w:rPr>
                <w:rFonts w:ascii="Times New Roman" w:hAnsi="Times New Roman" w:cs="Times New Roman"/>
                <w:sz w:val="28"/>
                <w:szCs w:val="28"/>
              </w:rPr>
              <w:t>ы шофёры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14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73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1475B">
              <w:rPr>
                <w:rFonts w:ascii="Times New Roman" w:hAnsi="Times New Roman" w:cs="Times New Roman"/>
                <w:sz w:val="28"/>
                <w:szCs w:val="28"/>
              </w:rPr>
              <w:t>ранспорт на улице»</w:t>
            </w:r>
          </w:p>
          <w:p w:rsidR="00077317" w:rsidRDefault="000773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Советы тётушки Совы</w:t>
            </w:r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55EC">
              <w:rPr>
                <w:rFonts w:ascii="Times New Roman" w:hAnsi="Times New Roman" w:cs="Times New Roman"/>
                <w:sz w:val="28"/>
                <w:szCs w:val="28"/>
              </w:rPr>
              <w:t>. Продуктивная деятельность.</w:t>
            </w:r>
          </w:p>
          <w:p w:rsidR="0029020D" w:rsidRPr="00AE21B2" w:rsidRDefault="0029020D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11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83B03" w:rsidRPr="00AE21B2" w:rsidRDefault="00383B03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B0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1B2" w:rsidTr="00670974">
        <w:tc>
          <w:tcPr>
            <w:tcW w:w="5955" w:type="dxa"/>
          </w:tcPr>
          <w:p w:rsidR="00D44B17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3C" w:rsidRDefault="0044423C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безопасности» </w:t>
            </w:r>
          </w:p>
          <w:p w:rsidR="00383B03" w:rsidRDefault="0044423C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Спасите детские жизни!  </w:t>
            </w:r>
          </w:p>
          <w:p w:rsidR="00AE21B2" w:rsidRDefault="0044423C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383B03">
              <w:rPr>
                <w:rFonts w:ascii="Times New Roman" w:hAnsi="Times New Roman" w:cs="Times New Roman"/>
                <w:sz w:val="28"/>
                <w:szCs w:val="28"/>
              </w:rPr>
              <w:t xml:space="preserve"> «Мою жизнь берегут!!!»</w:t>
            </w:r>
          </w:p>
          <w:p w:rsidR="00077317" w:rsidRPr="00AE21B2" w:rsidRDefault="000773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11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C7818" w:rsidRDefault="004C7818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4C7818" w:rsidRPr="00AE21B2" w:rsidRDefault="004C7818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Л.А.</w:t>
            </w:r>
          </w:p>
        </w:tc>
      </w:tr>
      <w:tr w:rsidR="00AE21B2" w:rsidTr="00670974">
        <w:tc>
          <w:tcPr>
            <w:tcW w:w="5955" w:type="dxa"/>
          </w:tcPr>
          <w:p w:rsidR="00D44B17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0773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</w:t>
            </w:r>
            <w:r w:rsidR="00383B03">
              <w:rPr>
                <w:rFonts w:ascii="Times New Roman" w:hAnsi="Times New Roman" w:cs="Times New Roman"/>
                <w:sz w:val="28"/>
                <w:szCs w:val="28"/>
              </w:rPr>
              <w:t>. Беседы, игры,</w:t>
            </w:r>
            <w:r w:rsidR="00E055EC">
              <w:rPr>
                <w:rFonts w:ascii="Times New Roman" w:hAnsi="Times New Roman" w:cs="Times New Roman"/>
                <w:sz w:val="28"/>
                <w:szCs w:val="28"/>
              </w:rPr>
              <w:t xml:space="preserve"> загадки,</w:t>
            </w:r>
            <w:r w:rsidR="00383B03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продуктивная деятельность и т.д. Выставка детских работ</w:t>
            </w:r>
          </w:p>
          <w:p w:rsidR="00077317" w:rsidRPr="00AE21B2" w:rsidRDefault="000773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11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E055EC" w:rsidRPr="00AE21B2" w:rsidRDefault="00E055EC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E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1B2" w:rsidTr="00670974">
        <w:tc>
          <w:tcPr>
            <w:tcW w:w="5955" w:type="dxa"/>
          </w:tcPr>
          <w:p w:rsidR="00AE21B2" w:rsidRDefault="00AE21B2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03" w:rsidRDefault="004C7818" w:rsidP="0038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 детьми  газеты «Добрая Дорога Детства» - </w:t>
            </w:r>
            <w:r w:rsidR="00E055EC">
              <w:rPr>
                <w:rFonts w:ascii="Times New Roman" w:hAnsi="Times New Roman" w:cs="Times New Roman"/>
                <w:sz w:val="28"/>
                <w:szCs w:val="28"/>
              </w:rPr>
              <w:t xml:space="preserve">чтение, </w:t>
            </w:r>
            <w:r w:rsidRPr="004C7818">
              <w:rPr>
                <w:rFonts w:ascii="Times New Roman" w:hAnsi="Times New Roman" w:cs="Times New Roman"/>
                <w:sz w:val="28"/>
                <w:szCs w:val="28"/>
              </w:rPr>
              <w:t>беседы,</w:t>
            </w:r>
            <w:r w:rsidR="00E055EC">
              <w:rPr>
                <w:rFonts w:ascii="Times New Roman" w:hAnsi="Times New Roman" w:cs="Times New Roman"/>
                <w:sz w:val="28"/>
                <w:szCs w:val="28"/>
              </w:rPr>
              <w:t xml:space="preserve"> загадки, стихи,</w:t>
            </w:r>
            <w:r w:rsidRPr="004C7818">
              <w:rPr>
                <w:rFonts w:ascii="Times New Roman" w:hAnsi="Times New Roman" w:cs="Times New Roman"/>
                <w:sz w:val="28"/>
                <w:szCs w:val="28"/>
              </w:rPr>
              <w:t xml:space="preserve"> игры, </w:t>
            </w:r>
            <w:r w:rsidR="00383B03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</w:t>
            </w:r>
            <w:r w:rsidRPr="004C7818">
              <w:rPr>
                <w:rFonts w:ascii="Times New Roman" w:hAnsi="Times New Roman" w:cs="Times New Roman"/>
                <w:sz w:val="28"/>
                <w:szCs w:val="28"/>
              </w:rPr>
              <w:t>по теме.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работ</w:t>
            </w:r>
          </w:p>
          <w:p w:rsidR="00077317" w:rsidRPr="00AE21B2" w:rsidRDefault="004C7818" w:rsidP="0038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83B03" w:rsidRDefault="00383B03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03" w:rsidRPr="00AE21B2" w:rsidRDefault="00383B03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B0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1B2" w:rsidTr="00670974">
        <w:tc>
          <w:tcPr>
            <w:tcW w:w="5955" w:type="dxa"/>
          </w:tcPr>
          <w:p w:rsidR="00D44B17" w:rsidRDefault="00D44B17" w:rsidP="004C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17" w:rsidRDefault="00E055EC" w:rsidP="00E05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светофора каникул нет!»</w:t>
            </w:r>
            <w:r w:rsidR="0029020D">
              <w:rPr>
                <w:rFonts w:ascii="Times New Roman" w:hAnsi="Times New Roman" w:cs="Times New Roman"/>
                <w:sz w:val="28"/>
                <w:szCs w:val="28"/>
              </w:rPr>
              <w:t xml:space="preserve"> - закрепление ПДД в период ЛОК. Конкурсы, эстафеты и т.д.</w:t>
            </w:r>
          </w:p>
          <w:p w:rsidR="0029020D" w:rsidRPr="00AE21B2" w:rsidRDefault="0029020D" w:rsidP="00E05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83B03" w:rsidRPr="00AE21B2" w:rsidRDefault="00383B03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B0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1B2" w:rsidTr="00670974">
        <w:tc>
          <w:tcPr>
            <w:tcW w:w="5955" w:type="dxa"/>
          </w:tcPr>
          <w:p w:rsid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EC" w:rsidRPr="00E055EC" w:rsidRDefault="00E055EC" w:rsidP="00E0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EC">
              <w:rPr>
                <w:rFonts w:ascii="Times New Roman" w:hAnsi="Times New Roman" w:cs="Times New Roman"/>
                <w:sz w:val="28"/>
                <w:szCs w:val="28"/>
              </w:rPr>
              <w:t>Целевые прогулки к дороге, к перекрёстку. Наблюдения, беседы, игры – путешествия по теме. Сюжетно – ролевые игры.</w:t>
            </w:r>
          </w:p>
          <w:p w:rsidR="00077317" w:rsidRPr="00AE21B2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AE21B2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D44B17" w:rsidRDefault="00D44B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B2" w:rsidRDefault="00077317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1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83B03" w:rsidRPr="00AE21B2" w:rsidRDefault="00E055EC" w:rsidP="009D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3B03" w:rsidRPr="00383B03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</w:tbl>
    <w:p w:rsidR="009D7429" w:rsidRPr="009D7429" w:rsidRDefault="009D7429" w:rsidP="009D7429">
      <w:pPr>
        <w:jc w:val="center"/>
        <w:rPr>
          <w:sz w:val="32"/>
          <w:szCs w:val="32"/>
        </w:rPr>
      </w:pPr>
    </w:p>
    <w:sectPr w:rsidR="009D7429" w:rsidRPr="009D7429" w:rsidSect="00E055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4B"/>
    <w:rsid w:val="0001475B"/>
    <w:rsid w:val="00077317"/>
    <w:rsid w:val="0029020D"/>
    <w:rsid w:val="0037094B"/>
    <w:rsid w:val="00383B03"/>
    <w:rsid w:val="0044423C"/>
    <w:rsid w:val="00492F1A"/>
    <w:rsid w:val="004C7818"/>
    <w:rsid w:val="005076E8"/>
    <w:rsid w:val="0066683A"/>
    <w:rsid w:val="00670974"/>
    <w:rsid w:val="00870EC5"/>
    <w:rsid w:val="009D7429"/>
    <w:rsid w:val="00AE21B2"/>
    <w:rsid w:val="00D44B17"/>
    <w:rsid w:val="00E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2015-03-18T05:55:00Z</cp:lastPrinted>
  <dcterms:created xsi:type="dcterms:W3CDTF">2015-03-18T03:40:00Z</dcterms:created>
  <dcterms:modified xsi:type="dcterms:W3CDTF">2015-03-18T05:57:00Z</dcterms:modified>
</cp:coreProperties>
</file>