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A1" w:rsidRPr="006C54A1" w:rsidRDefault="006C54A1" w:rsidP="00E34BED">
      <w:pPr>
        <w:tabs>
          <w:tab w:val="left" w:pos="709"/>
          <w:tab w:val="left" w:pos="9354"/>
        </w:tabs>
        <w:spacing w:after="0" w:line="240" w:lineRule="auto"/>
        <w:ind w:left="5245" w:right="-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C54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 № 2</w:t>
      </w:r>
    </w:p>
    <w:p w:rsidR="00427536" w:rsidRPr="0074417F" w:rsidRDefault="00427536" w:rsidP="00E34BE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4417F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региональном этапе </w:t>
      </w:r>
    </w:p>
    <w:p w:rsidR="00427536" w:rsidRDefault="00427536" w:rsidP="00E34BE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4417F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конкурса </w:t>
      </w:r>
    </w:p>
    <w:p w:rsidR="00427536" w:rsidRPr="0074417F" w:rsidRDefault="00427536" w:rsidP="00E34BE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4417F">
        <w:rPr>
          <w:rFonts w:ascii="Times New Roman" w:hAnsi="Times New Roman" w:cs="Times New Roman"/>
          <w:color w:val="000000"/>
          <w:sz w:val="28"/>
          <w:szCs w:val="28"/>
        </w:rPr>
        <w:t>«Воспитать человека»</w:t>
      </w:r>
      <w:r w:rsidR="00E34BED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</w:t>
      </w:r>
    </w:p>
    <w:p w:rsidR="006C54A1" w:rsidRPr="006C54A1" w:rsidRDefault="006C54A1" w:rsidP="006C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ED" w:rsidRDefault="006C54A1" w:rsidP="006C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участника регионально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этапа</w:t>
      </w:r>
      <w:r w:rsidRPr="006C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54A1" w:rsidRPr="006C54A1" w:rsidRDefault="00E34BED" w:rsidP="006C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C54A1" w:rsidRPr="006C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сероссийского </w:t>
      </w:r>
      <w:r w:rsidR="0060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«Воспитать человека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54A1" w:rsidRPr="006C54A1" w:rsidRDefault="006C54A1" w:rsidP="006C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080" w:type="dxa"/>
        <w:tblInd w:w="-2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180"/>
        <w:gridCol w:w="4900"/>
      </w:tblGrid>
      <w:tr w:rsidR="006C54A1" w:rsidRPr="006C54A1" w:rsidTr="00F92B92">
        <w:trPr>
          <w:cantSplit/>
          <w:trHeight w:val="143"/>
        </w:trPr>
        <w:tc>
          <w:tcPr>
            <w:tcW w:w="10080" w:type="dxa"/>
            <w:gridSpan w:val="2"/>
            <w:shd w:val="clear" w:color="auto" w:fill="auto"/>
          </w:tcPr>
          <w:p w:rsidR="006C54A1" w:rsidRPr="006A3528" w:rsidRDefault="006C54A1" w:rsidP="006A3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A3528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Город / район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С.Поярково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, Михайловский район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Чернова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Анна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28.07.1988г</w:t>
            </w:r>
          </w:p>
        </w:tc>
      </w:tr>
      <w:tr w:rsidR="006C54A1" w:rsidRPr="006C54A1" w:rsidTr="006A3528">
        <w:trPr>
          <w:cantSplit/>
          <w:trHeight w:val="278"/>
        </w:trPr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С.Поярково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, Амурская область, Михайловский район</w:t>
            </w:r>
          </w:p>
        </w:tc>
      </w:tr>
      <w:tr w:rsidR="006C54A1" w:rsidRPr="006C54A1" w:rsidTr="006A3528">
        <w:trPr>
          <w:cantSplit/>
          <w:trHeight w:val="278"/>
        </w:trPr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5F067A" w:rsidP="005F06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Адрес</w:t>
            </w:r>
            <w:r w:rsidR="006A3528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и</w:t>
            </w:r>
            <w:r w:rsidR="006C54A1"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нтернет-ресурс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а</w:t>
            </w:r>
            <w:proofErr w:type="spellEnd"/>
            <w:r w:rsidR="006C54A1"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 w:rsidR="006C54A1" w:rsidRPr="006C54A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(личный сайт, страница на сайте образовательной организации, блог сайта образовательной организации, на котором можно познакомиться </w:t>
            </w:r>
            <w:r w:rsidR="006C54A1" w:rsidRPr="006C54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с участником конкурса и публикуемыми им материалами)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Pr="000C1C6F" w:rsidRDefault="000C1C6F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0C1C6F">
              <w:rPr>
                <w:rFonts w:ascii="Times New Roman" w:hAnsi="Times New Roman" w:cs="Times New Roman"/>
                <w:color w:val="352F2B"/>
                <w:sz w:val="27"/>
                <w:szCs w:val="27"/>
              </w:rPr>
              <w:t>http//amurchonok-poya.ucoz.ru</w:t>
            </w:r>
          </w:p>
        </w:tc>
      </w:tr>
      <w:tr w:rsidR="006C54A1" w:rsidRPr="006C54A1" w:rsidTr="00F92B92">
        <w:trPr>
          <w:cantSplit/>
          <w:trHeight w:val="143"/>
        </w:trPr>
        <w:tc>
          <w:tcPr>
            <w:tcW w:w="10080" w:type="dxa"/>
            <w:gridSpan w:val="2"/>
            <w:shd w:val="clear" w:color="auto" w:fill="auto"/>
          </w:tcPr>
          <w:p w:rsidR="006C54A1" w:rsidRPr="002D7131" w:rsidRDefault="002D7131" w:rsidP="002D71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18"/>
                <w:kern w:val="2"/>
                <w:sz w:val="24"/>
                <w:szCs w:val="24"/>
                <w:lang w:eastAsia="ru-RU"/>
              </w:rPr>
              <w:t>Название образовательной организации (по уставу)</w:t>
            </w:r>
          </w:p>
        </w:tc>
        <w:tc>
          <w:tcPr>
            <w:tcW w:w="4900" w:type="dxa"/>
          </w:tcPr>
          <w:p w:rsidR="00EC78F0" w:rsidRDefault="00EC78F0" w:rsidP="00EC7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Поярковский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детский сад №2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Амурчонок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C54A1" w:rsidRPr="006C54A1" w:rsidRDefault="006C54A1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>Преподаваемые предметы</w:t>
            </w:r>
            <w:r w:rsidR="00973A00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 xml:space="preserve"> (</w:t>
            </w:r>
            <w:r w:rsidR="00924AF0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>если ведё</w:t>
            </w:r>
            <w:r w:rsidR="00973A00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>те)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-----</w:t>
            </w:r>
          </w:p>
        </w:tc>
      </w:tr>
      <w:tr w:rsidR="00EA2948" w:rsidRPr="006C54A1" w:rsidTr="006A3528">
        <w:trPr>
          <w:cantSplit/>
          <w:trHeight w:val="143"/>
        </w:trPr>
        <w:tc>
          <w:tcPr>
            <w:tcW w:w="5180" w:type="dxa"/>
          </w:tcPr>
          <w:p w:rsidR="00EA2948" w:rsidRPr="006C54A1" w:rsidRDefault="00EA2948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</w:pPr>
            <w:r w:rsidRPr="00EA2948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900" w:type="dxa"/>
          </w:tcPr>
          <w:p w:rsidR="00EA2948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>Почётные звания и награды (наименования и даты получения)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-------</w:t>
            </w:r>
          </w:p>
        </w:tc>
      </w:tr>
      <w:tr w:rsidR="006C54A1" w:rsidRPr="006C54A1" w:rsidTr="006A3528">
        <w:trPr>
          <w:cantSplit/>
          <w:trHeight w:val="278"/>
        </w:trPr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Трудовой стаж 12 лет</w:t>
            </w:r>
          </w:p>
          <w:p w:rsidR="00EC78F0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Педагогический 12 лет</w:t>
            </w:r>
          </w:p>
        </w:tc>
      </w:tr>
      <w:tr w:rsidR="00075B00" w:rsidRPr="006C54A1" w:rsidTr="006A3528">
        <w:trPr>
          <w:cantSplit/>
          <w:trHeight w:val="278"/>
        </w:trPr>
        <w:tc>
          <w:tcPr>
            <w:tcW w:w="5180" w:type="dxa"/>
            <w:tcBorders>
              <w:bottom w:val="dotted" w:sz="2" w:space="0" w:color="auto"/>
            </w:tcBorders>
          </w:tcPr>
          <w:p w:rsidR="00075B00" w:rsidRPr="006C54A1" w:rsidRDefault="00075B00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</w:pPr>
            <w:r w:rsidRPr="00075B00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ru-RU"/>
              </w:rPr>
              <w:t>Послужной список (места и стаж работы за последние 5 лет)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075B00" w:rsidRPr="00EC78F0" w:rsidRDefault="00EC78F0" w:rsidP="00EC7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Поярковский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детский сад №2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Амурчонок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54A1" w:rsidRPr="006C54A1" w:rsidTr="00F92B92">
        <w:trPr>
          <w:cantSplit/>
          <w:trHeight w:val="278"/>
        </w:trPr>
        <w:tc>
          <w:tcPr>
            <w:tcW w:w="10080" w:type="dxa"/>
            <w:gridSpan w:val="2"/>
            <w:shd w:val="clear" w:color="auto" w:fill="auto"/>
          </w:tcPr>
          <w:p w:rsidR="006C54A1" w:rsidRPr="005F067A" w:rsidRDefault="006C54A1" w:rsidP="005F06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5F067A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C54A1" w:rsidRPr="006C54A1" w:rsidTr="006A3528">
        <w:trPr>
          <w:cantSplit/>
          <w:trHeight w:val="278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 xml:space="preserve">Образование (укажите название и год окончания учебного заведения, факультет) </w:t>
            </w:r>
          </w:p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00" w:type="dxa"/>
          </w:tcPr>
          <w:p w:rsidR="006C54A1" w:rsidRPr="00A01A23" w:rsidRDefault="00A01A23" w:rsidP="00A01A23">
            <w:pPr>
              <w:ind w:lef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Среднее специальное, </w:t>
            </w:r>
            <w:r w:rsidRPr="007454F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FF">
              <w:rPr>
                <w:rFonts w:ascii="Times New Roman" w:eastAsia="Times New Roman" w:hAnsi="Times New Roman" w:cs="Times New Roman"/>
                <w:sz w:val="24"/>
                <w:szCs w:val="24"/>
              </w:rPr>
              <w:t>г.Баговещенск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2011г,</w:t>
            </w:r>
            <w:r w:rsidRPr="007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- </w:t>
            </w:r>
            <w:r w:rsidRPr="007454F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 -</w:t>
            </w:r>
            <w:r w:rsidRPr="007454FF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дополнительной подготовко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области семейного воспитания</w:t>
            </w:r>
          </w:p>
        </w:tc>
      </w:tr>
      <w:tr w:rsidR="006C54A1" w:rsidRPr="006C54A1" w:rsidTr="006A3528">
        <w:trPr>
          <w:cantSplit/>
          <w:trHeight w:val="278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Дополнительное образование (указать какое)</w:t>
            </w:r>
          </w:p>
        </w:tc>
        <w:tc>
          <w:tcPr>
            <w:tcW w:w="4900" w:type="dxa"/>
          </w:tcPr>
          <w:p w:rsidR="006C54A1" w:rsidRPr="006C54A1" w:rsidRDefault="00DF554A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На данный момент получаю высшее образование в </w:t>
            </w:r>
            <w:r w:rsidR="003955DB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БГПУ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 по специальности «Психология в образовании и социальной сфере»</w:t>
            </w:r>
          </w:p>
        </w:tc>
      </w:tr>
      <w:tr w:rsidR="006C54A1" w:rsidRPr="006C54A1" w:rsidTr="006A3528">
        <w:trPr>
          <w:cantSplit/>
          <w:trHeight w:val="278"/>
        </w:trPr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4"/>
                <w:szCs w:val="24"/>
                <w:lang w:eastAsia="ru-RU"/>
              </w:rPr>
              <w:lastRenderedPageBreak/>
              <w:t xml:space="preserve">Основные публикации (в </w:t>
            </w:r>
            <w:proofErr w:type="spellStart"/>
            <w:r w:rsidRPr="006C54A1"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4"/>
                <w:szCs w:val="24"/>
                <w:lang w:eastAsia="ru-RU"/>
              </w:rPr>
              <w:t>т.ч</w:t>
            </w:r>
            <w:proofErr w:type="spellEnd"/>
            <w:r w:rsidRPr="006C54A1"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4"/>
                <w:szCs w:val="24"/>
                <w:lang w:eastAsia="ru-RU"/>
              </w:rPr>
              <w:t>. брошюры, книги) за последние 3 года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Pr="006C54A1" w:rsidRDefault="00EC78F0" w:rsidP="00EC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-------</w:t>
            </w:r>
          </w:p>
        </w:tc>
      </w:tr>
      <w:tr w:rsidR="006C54A1" w:rsidRPr="006C54A1" w:rsidTr="00F92B92">
        <w:trPr>
          <w:cantSplit/>
          <w:trHeight w:val="278"/>
        </w:trPr>
        <w:tc>
          <w:tcPr>
            <w:tcW w:w="10080" w:type="dxa"/>
            <w:gridSpan w:val="2"/>
            <w:shd w:val="clear" w:color="auto" w:fill="auto"/>
          </w:tcPr>
          <w:p w:rsidR="006C54A1" w:rsidRPr="00AD0A45" w:rsidRDefault="006C54A1" w:rsidP="00AD0A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Общественная деятельность</w:t>
            </w:r>
          </w:p>
        </w:tc>
      </w:tr>
      <w:tr w:rsidR="006C54A1" w:rsidRPr="006C54A1" w:rsidTr="006A3528">
        <w:trPr>
          <w:cantSplit/>
          <w:trHeight w:val="278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4"/>
                <w:szCs w:val="24"/>
                <w:lang w:eastAsia="ru-RU"/>
              </w:rPr>
              <w:t>Участие в общественных организациях (укажите название, направление деятельности и дату вступления)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--------</w:t>
            </w:r>
          </w:p>
        </w:tc>
      </w:tr>
      <w:tr w:rsidR="006C54A1" w:rsidRPr="006C54A1" w:rsidTr="006A3528">
        <w:trPr>
          <w:cantSplit/>
          <w:trHeight w:val="278"/>
        </w:trPr>
        <w:tc>
          <w:tcPr>
            <w:tcW w:w="5180" w:type="dxa"/>
          </w:tcPr>
          <w:p w:rsidR="006C54A1" w:rsidRPr="006C54A1" w:rsidRDefault="006C54A1" w:rsidP="008E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Участие в деятельности управляющего совета</w:t>
            </w:r>
            <w:r w:rsidR="008E2AAA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 xml:space="preserve"> образовательной организации  </w:t>
            </w:r>
          </w:p>
        </w:tc>
        <w:tc>
          <w:tcPr>
            <w:tcW w:w="4900" w:type="dxa"/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--------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6C54A1" w:rsidP="006C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 xml:space="preserve">Работа в органах государственной власти, муниципалитетах (укажите название, годы работы, должность) 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Pr="006C54A1" w:rsidRDefault="00EC78F0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-------</w:t>
            </w:r>
          </w:p>
        </w:tc>
      </w:tr>
      <w:tr w:rsidR="006C54A1" w:rsidRPr="006C54A1" w:rsidTr="006A3528">
        <w:trPr>
          <w:cantSplit/>
          <w:trHeight w:val="849"/>
        </w:trPr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6C54A1" w:rsidP="006C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6"/>
                <w:kern w:val="24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16"/>
                <w:kern w:val="24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 указанием статуса участия)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Pr="006C54A1" w:rsidRDefault="00A01A23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--------</w:t>
            </w:r>
          </w:p>
        </w:tc>
      </w:tr>
      <w:tr w:rsidR="006C54A1" w:rsidRPr="006C54A1" w:rsidTr="006A3528">
        <w:trPr>
          <w:cantSplit/>
          <w:trHeight w:val="534"/>
        </w:trPr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6C54A1" w:rsidP="006C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Являетесь ли членом профсоюзной организации работников образования 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Pr="006C54A1" w:rsidRDefault="00A01A23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нет</w:t>
            </w:r>
          </w:p>
        </w:tc>
      </w:tr>
      <w:tr w:rsidR="006C54A1" w:rsidRPr="006C54A1" w:rsidTr="00F92B92">
        <w:trPr>
          <w:cantSplit/>
          <w:trHeight w:val="143"/>
        </w:trPr>
        <w:tc>
          <w:tcPr>
            <w:tcW w:w="10080" w:type="dxa"/>
            <w:gridSpan w:val="2"/>
            <w:shd w:val="clear" w:color="auto" w:fill="auto"/>
          </w:tcPr>
          <w:p w:rsidR="006C54A1" w:rsidRPr="00AD0A45" w:rsidRDefault="006C54A1" w:rsidP="00AD0A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Досуг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900" w:type="dxa"/>
          </w:tcPr>
          <w:p w:rsidR="006C54A1" w:rsidRPr="006C54A1" w:rsidRDefault="0034208C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Рукоделие (изготовление съедобных букетов</w:t>
            </w:r>
            <w:r w:rsidR="001F53C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), отдых</w:t>
            </w:r>
            <w:r w:rsidR="00A66174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 на природе,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900" w:type="dxa"/>
          </w:tcPr>
          <w:p w:rsidR="006C54A1" w:rsidRPr="006C54A1" w:rsidRDefault="001F53CA" w:rsidP="006C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Б</w:t>
            </w:r>
            <w:r w:rsidR="00A01A23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, велосипед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Pr="006C54A1" w:rsidRDefault="00A01A23" w:rsidP="006C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Артистична, принимаю участие в утренниках.</w:t>
            </w:r>
          </w:p>
        </w:tc>
      </w:tr>
      <w:tr w:rsidR="006C54A1" w:rsidRPr="006C54A1" w:rsidTr="00F92B92">
        <w:trPr>
          <w:cantSplit/>
          <w:trHeight w:val="143"/>
        </w:trPr>
        <w:tc>
          <w:tcPr>
            <w:tcW w:w="10080" w:type="dxa"/>
            <w:gridSpan w:val="2"/>
            <w:shd w:val="clear" w:color="auto" w:fill="auto"/>
          </w:tcPr>
          <w:p w:rsidR="006C54A1" w:rsidRPr="00AD0A45" w:rsidRDefault="006C54A1" w:rsidP="00AD0A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Контакты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900" w:type="dxa"/>
          </w:tcPr>
          <w:p w:rsidR="006C54A1" w:rsidRPr="006C54A1" w:rsidRDefault="00A01A23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676680, Амурская область, Михайловский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район,с.Поярково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, дом 19А 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900" w:type="dxa"/>
          </w:tcPr>
          <w:p w:rsidR="006C54A1" w:rsidRPr="006C54A1" w:rsidRDefault="00A01A23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676680, Амурская область, Михайловский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район,с.Поярково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, дом29 кв.13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Рабочий телефон с междугородным кодом</w:t>
            </w:r>
          </w:p>
        </w:tc>
        <w:tc>
          <w:tcPr>
            <w:tcW w:w="4900" w:type="dxa"/>
          </w:tcPr>
          <w:p w:rsidR="006C54A1" w:rsidRPr="006C54A1" w:rsidRDefault="000C1C6F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+7 416 374 13 27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Домашний телефон с междугородным кодом</w:t>
            </w:r>
          </w:p>
        </w:tc>
        <w:tc>
          <w:tcPr>
            <w:tcW w:w="4900" w:type="dxa"/>
          </w:tcPr>
          <w:p w:rsidR="006C54A1" w:rsidRPr="006C54A1" w:rsidRDefault="00A01A23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-----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900" w:type="dxa"/>
          </w:tcPr>
          <w:p w:rsidR="006C54A1" w:rsidRPr="006C54A1" w:rsidRDefault="00A01A23" w:rsidP="00A0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+79243433802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900" w:type="dxa"/>
          </w:tcPr>
          <w:p w:rsidR="006C54A1" w:rsidRPr="006C54A1" w:rsidRDefault="00A01A23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amurshenok@mail.ru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900" w:type="dxa"/>
          </w:tcPr>
          <w:p w:rsidR="006C54A1" w:rsidRPr="0034208C" w:rsidRDefault="0034208C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en-US" w:eastAsia="ru-RU"/>
              </w:rPr>
              <w:t>nyta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en-US" w:eastAsia="ru-RU"/>
              </w:rPr>
              <w:t>chernova1988@gmail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en-US" w:eastAsia="ru-RU"/>
              </w:rPr>
              <w:t>com</w:t>
            </w:r>
          </w:p>
        </w:tc>
      </w:tr>
      <w:tr w:rsidR="006C54A1" w:rsidRPr="006C54A1" w:rsidTr="006A3528">
        <w:trPr>
          <w:cantSplit/>
          <w:trHeight w:val="143"/>
        </w:trPr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Адрес личного сайта в интернет</w:t>
            </w:r>
            <w:r w:rsidR="008C7BE9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00" w:type="dxa"/>
          </w:tcPr>
          <w:p w:rsidR="006C54A1" w:rsidRPr="0034208C" w:rsidRDefault="0034208C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en-US" w:eastAsia="ru-RU"/>
              </w:rPr>
              <w:t>-----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Адрес школьного сайта в интернет</w:t>
            </w:r>
            <w:r w:rsidR="008C7BE9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Pr="0034208C" w:rsidRDefault="0034208C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en-US" w:eastAsia="ru-RU"/>
              </w:rPr>
              <w:t>-----</w:t>
            </w:r>
          </w:p>
        </w:tc>
      </w:tr>
      <w:tr w:rsidR="00007C27" w:rsidRPr="006C54A1" w:rsidTr="006A352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5180" w:type="dxa"/>
            <w:tcBorders>
              <w:bottom w:val="dotted" w:sz="2" w:space="0" w:color="auto"/>
            </w:tcBorders>
          </w:tcPr>
          <w:p w:rsidR="00007C27" w:rsidRPr="006C54A1" w:rsidRDefault="00007C27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Адрес (-а) в социальной (-ых) сети (-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ях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007C27" w:rsidRPr="0034208C" w:rsidRDefault="0034208C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en-US" w:eastAsia="ru-RU"/>
              </w:rPr>
              <w:t>-----</w:t>
            </w:r>
          </w:p>
        </w:tc>
      </w:tr>
      <w:tr w:rsidR="006C54A1" w:rsidRPr="006C54A1" w:rsidTr="00F92B92">
        <w:tblPrEx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shd w:val="clear" w:color="auto" w:fill="auto"/>
          </w:tcPr>
          <w:p w:rsidR="006C54A1" w:rsidRPr="00AD0A45" w:rsidRDefault="006C54A1" w:rsidP="00AD0A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Профессиональные ценности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Ваше заветное желание</w:t>
            </w:r>
          </w:p>
        </w:tc>
        <w:tc>
          <w:tcPr>
            <w:tcW w:w="4900" w:type="dxa"/>
          </w:tcPr>
          <w:p w:rsidR="006C54A1" w:rsidRPr="006C54A1" w:rsidRDefault="00590946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Воспитать свою дочь достойным человеком. Воплотить свои желания в реальность.</w:t>
            </w:r>
            <w:r w:rsidR="006C54A1" w:rsidRPr="006C54A1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4900" w:type="dxa"/>
          </w:tcPr>
          <w:p w:rsidR="006C54A1" w:rsidRPr="006C54A1" w:rsidRDefault="00A66174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К.Д. Ушинский</w:t>
            </w:r>
            <w:r w:rsidR="001F53C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 и В.А. Сухомлинский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Ваше педагогическое кредо</w:t>
            </w:r>
          </w:p>
        </w:tc>
        <w:tc>
          <w:tcPr>
            <w:tcW w:w="4900" w:type="dxa"/>
          </w:tcPr>
          <w:p w:rsidR="006C54A1" w:rsidRPr="006C54A1" w:rsidRDefault="00A66174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Педагог, это не профессия, это образ жизни.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c>
          <w:tcPr>
            <w:tcW w:w="5180" w:type="dxa"/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Профессиональные и личностные ценности, наиболее близкие Вам</w:t>
            </w:r>
          </w:p>
        </w:tc>
        <w:tc>
          <w:tcPr>
            <w:tcW w:w="4900" w:type="dxa"/>
          </w:tcPr>
          <w:p w:rsidR="006C54A1" w:rsidRPr="006C54A1" w:rsidRDefault="00A66174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Умение учиться, гибкость, </w:t>
            </w:r>
            <w:r w:rsidR="001F53C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толерантность, порядочность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, доброта.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c>
          <w:tcPr>
            <w:tcW w:w="5180" w:type="dxa"/>
            <w:tcBorders>
              <w:bottom w:val="dotted" w:sz="2" w:space="0" w:color="auto"/>
            </w:tcBorders>
          </w:tcPr>
          <w:p w:rsidR="006C54A1" w:rsidRPr="006C54A1" w:rsidRDefault="006C54A1" w:rsidP="006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 xml:space="preserve">Инновации, </w:t>
            </w:r>
            <w:bookmarkStart w:id="0" w:name="_GoBack"/>
            <w:bookmarkEnd w:id="0"/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которыми Вы можете поделиться с коллегами</w:t>
            </w:r>
          </w:p>
        </w:tc>
        <w:tc>
          <w:tcPr>
            <w:tcW w:w="4900" w:type="dxa"/>
            <w:tcBorders>
              <w:bottom w:val="dotted" w:sz="2" w:space="0" w:color="auto"/>
            </w:tcBorders>
          </w:tcPr>
          <w:p w:rsidR="006C54A1" w:rsidRPr="006C54A1" w:rsidRDefault="00DF554A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Нетрадиционные техники рисования с детьми дошкольного возраста</w:t>
            </w:r>
          </w:p>
        </w:tc>
      </w:tr>
      <w:tr w:rsidR="006C54A1" w:rsidRPr="006C54A1" w:rsidTr="00F92B92">
        <w:tblPrEx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shd w:val="clear" w:color="auto" w:fill="auto"/>
          </w:tcPr>
          <w:p w:rsidR="006C54A1" w:rsidRPr="006C54A1" w:rsidRDefault="006C54A1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8.Приложения</w:t>
            </w:r>
          </w:p>
        </w:tc>
      </w:tr>
      <w:tr w:rsidR="006C54A1" w:rsidRPr="006C54A1" w:rsidTr="006A3528">
        <w:tblPrEx>
          <w:tblLook w:val="01E0" w:firstRow="1" w:lastRow="1" w:firstColumn="1" w:lastColumn="1" w:noHBand="0" w:noVBand="0"/>
        </w:tblPrEx>
        <w:tc>
          <w:tcPr>
            <w:tcW w:w="5180" w:type="dxa"/>
          </w:tcPr>
          <w:p w:rsidR="006C54A1" w:rsidRPr="00E34BED" w:rsidRDefault="006C54A1" w:rsidP="006C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</w:pPr>
            <w:r w:rsidRPr="00E34BED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4"/>
                <w:lang w:eastAsia="ru-RU"/>
              </w:rPr>
              <w:t>Интересные сведения об участниках, не раскрытые предыдущими разделами (не более 500 слов)</w:t>
            </w:r>
          </w:p>
        </w:tc>
        <w:tc>
          <w:tcPr>
            <w:tcW w:w="4900" w:type="dxa"/>
          </w:tcPr>
          <w:p w:rsidR="006C54A1" w:rsidRPr="00E34BED" w:rsidRDefault="00DF554A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------</w:t>
            </w:r>
          </w:p>
        </w:tc>
      </w:tr>
      <w:tr w:rsidR="00F92B92" w:rsidRPr="006C54A1" w:rsidTr="00261AE7">
        <w:tblPrEx>
          <w:tblLook w:val="01E0" w:firstRow="1" w:lastRow="1" w:firstColumn="1" w:lastColumn="1" w:noHBand="0" w:noVBand="0"/>
        </w:tblPrEx>
        <w:tc>
          <w:tcPr>
            <w:tcW w:w="10080" w:type="dxa"/>
            <w:gridSpan w:val="2"/>
          </w:tcPr>
          <w:p w:rsidR="00F92B92" w:rsidRPr="00E34BED" w:rsidRDefault="00F92B92" w:rsidP="006C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E34BED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9. Подпись</w:t>
            </w:r>
          </w:p>
        </w:tc>
      </w:tr>
      <w:tr w:rsidR="00F92B92" w:rsidRPr="006C54A1" w:rsidTr="00261AE7">
        <w:tblPrEx>
          <w:tblLook w:val="01E0" w:firstRow="1" w:lastRow="1" w:firstColumn="1" w:lastColumn="1" w:noHBand="0" w:noVBand="0"/>
        </w:tblPrEx>
        <w:tc>
          <w:tcPr>
            <w:tcW w:w="10080" w:type="dxa"/>
            <w:gridSpan w:val="2"/>
          </w:tcPr>
          <w:p w:rsidR="00F92B92" w:rsidRPr="00E34BED" w:rsidRDefault="00F92B92" w:rsidP="00F92B92">
            <w:pPr>
              <w:pStyle w:val="Default"/>
              <w:rPr>
                <w:sz w:val="23"/>
                <w:szCs w:val="23"/>
              </w:rPr>
            </w:pPr>
            <w:r w:rsidRPr="00E34BED">
              <w:rPr>
                <w:sz w:val="23"/>
                <w:szCs w:val="23"/>
              </w:rPr>
              <w:t xml:space="preserve">Правильность сведений, представленных в информационной карте, </w:t>
            </w:r>
            <w:proofErr w:type="gramStart"/>
            <w:r w:rsidRPr="00E34BED">
              <w:rPr>
                <w:sz w:val="23"/>
                <w:szCs w:val="23"/>
              </w:rPr>
              <w:t xml:space="preserve">подтверждаю: </w:t>
            </w:r>
            <w:r w:rsidR="00590946">
              <w:rPr>
                <w:sz w:val="23"/>
                <w:szCs w:val="23"/>
              </w:rPr>
              <w:t xml:space="preserve">  </w:t>
            </w:r>
            <w:proofErr w:type="gramEnd"/>
            <w:r w:rsidR="00590946">
              <w:rPr>
                <w:sz w:val="23"/>
                <w:szCs w:val="23"/>
              </w:rPr>
              <w:t xml:space="preserve">                           Чернова Анна Анатольевна____________</w:t>
            </w:r>
          </w:p>
          <w:p w:rsidR="00F92B92" w:rsidRPr="00E34BED" w:rsidRDefault="00F92B92" w:rsidP="00F92B92">
            <w:pPr>
              <w:pStyle w:val="Default"/>
              <w:rPr>
                <w:sz w:val="23"/>
                <w:szCs w:val="23"/>
              </w:rPr>
            </w:pPr>
            <w:r w:rsidRPr="00E34BED">
              <w:rPr>
                <w:sz w:val="23"/>
                <w:szCs w:val="23"/>
              </w:rPr>
              <w:t xml:space="preserve"> (фамилия, имя, отчество участника) </w:t>
            </w:r>
            <w:r w:rsidR="00900E93" w:rsidRPr="00E34BED">
              <w:rPr>
                <w:sz w:val="23"/>
                <w:szCs w:val="23"/>
              </w:rPr>
              <w:t>(подпись)</w:t>
            </w:r>
            <w:r w:rsidR="00900E93">
              <w:rPr>
                <w:sz w:val="23"/>
                <w:szCs w:val="23"/>
              </w:rPr>
              <w:t xml:space="preserve">                                               </w:t>
            </w:r>
            <w:r w:rsidR="00900E93" w:rsidRPr="00E34BED">
              <w:rPr>
                <w:sz w:val="23"/>
                <w:szCs w:val="23"/>
              </w:rPr>
              <w:t xml:space="preserve"> </w:t>
            </w:r>
          </w:p>
          <w:p w:rsidR="00F92B92" w:rsidRPr="00E34BED" w:rsidRDefault="00F92B92" w:rsidP="00F9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E34BED">
              <w:rPr>
                <w:rFonts w:ascii="Times New Roman" w:hAnsi="Times New Roman" w:cs="Times New Roman"/>
                <w:sz w:val="23"/>
                <w:szCs w:val="23"/>
              </w:rPr>
              <w:t>«_</w:t>
            </w:r>
            <w:r w:rsidR="00590946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E34BED">
              <w:rPr>
                <w:rFonts w:ascii="Times New Roman" w:hAnsi="Times New Roman" w:cs="Times New Roman"/>
                <w:sz w:val="23"/>
                <w:szCs w:val="23"/>
              </w:rPr>
              <w:t>___» _</w:t>
            </w:r>
            <w:r w:rsidR="00590946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900E93">
              <w:rPr>
                <w:rFonts w:ascii="Times New Roman" w:hAnsi="Times New Roman" w:cs="Times New Roman"/>
                <w:sz w:val="23"/>
                <w:szCs w:val="23"/>
              </w:rPr>
              <w:t>_________ 20</w:t>
            </w:r>
            <w:r w:rsidR="0059094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E34BED">
              <w:rPr>
                <w:rFonts w:ascii="Times New Roman" w:hAnsi="Times New Roman" w:cs="Times New Roman"/>
                <w:sz w:val="23"/>
                <w:szCs w:val="23"/>
              </w:rPr>
              <w:t>___ г.</w:t>
            </w:r>
          </w:p>
        </w:tc>
      </w:tr>
    </w:tbl>
    <w:p w:rsidR="00D3145A" w:rsidRDefault="00D3145A"/>
    <w:sectPr w:rsidR="00D3145A" w:rsidSect="000C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993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92" w:rsidRDefault="00522092" w:rsidP="00CF239F">
      <w:pPr>
        <w:spacing w:after="0" w:line="240" w:lineRule="auto"/>
      </w:pPr>
      <w:r>
        <w:separator/>
      </w:r>
    </w:p>
  </w:endnote>
  <w:endnote w:type="continuationSeparator" w:id="0">
    <w:p w:rsidR="00522092" w:rsidRDefault="00522092" w:rsidP="00CF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F" w:rsidRDefault="00CF23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F" w:rsidRDefault="00CF23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F" w:rsidRDefault="00CF23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92" w:rsidRDefault="00522092" w:rsidP="00CF239F">
      <w:pPr>
        <w:spacing w:after="0" w:line="240" w:lineRule="auto"/>
      </w:pPr>
      <w:r>
        <w:separator/>
      </w:r>
    </w:p>
  </w:footnote>
  <w:footnote w:type="continuationSeparator" w:id="0">
    <w:p w:rsidR="00522092" w:rsidRDefault="00522092" w:rsidP="00CF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F" w:rsidRDefault="00CF23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F" w:rsidRDefault="00CF23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F" w:rsidRDefault="00CF23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E15C4"/>
    <w:multiLevelType w:val="hybridMultilevel"/>
    <w:tmpl w:val="984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F31"/>
    <w:rsid w:val="00007C27"/>
    <w:rsid w:val="00075B00"/>
    <w:rsid w:val="000765B3"/>
    <w:rsid w:val="00097A0D"/>
    <w:rsid w:val="000C1C6F"/>
    <w:rsid w:val="001F53CA"/>
    <w:rsid w:val="00252C9C"/>
    <w:rsid w:val="002579E1"/>
    <w:rsid w:val="00260783"/>
    <w:rsid w:val="002D7131"/>
    <w:rsid w:val="0032576E"/>
    <w:rsid w:val="0034208C"/>
    <w:rsid w:val="00375595"/>
    <w:rsid w:val="003955DB"/>
    <w:rsid w:val="003A7F29"/>
    <w:rsid w:val="00427536"/>
    <w:rsid w:val="00522092"/>
    <w:rsid w:val="00565CA5"/>
    <w:rsid w:val="00590946"/>
    <w:rsid w:val="005A6124"/>
    <w:rsid w:val="005D1578"/>
    <w:rsid w:val="005F067A"/>
    <w:rsid w:val="006049A2"/>
    <w:rsid w:val="006175CA"/>
    <w:rsid w:val="00620616"/>
    <w:rsid w:val="006A3528"/>
    <w:rsid w:val="006B0879"/>
    <w:rsid w:val="006C54A1"/>
    <w:rsid w:val="006F4B2C"/>
    <w:rsid w:val="008C7BE9"/>
    <w:rsid w:val="008E2AAA"/>
    <w:rsid w:val="00900E93"/>
    <w:rsid w:val="00924AF0"/>
    <w:rsid w:val="00973A00"/>
    <w:rsid w:val="009C2AC8"/>
    <w:rsid w:val="009C31B0"/>
    <w:rsid w:val="00A01A23"/>
    <w:rsid w:val="00A3156F"/>
    <w:rsid w:val="00A66174"/>
    <w:rsid w:val="00AC3DC6"/>
    <w:rsid w:val="00AD0A45"/>
    <w:rsid w:val="00B32DED"/>
    <w:rsid w:val="00B66F31"/>
    <w:rsid w:val="00C61114"/>
    <w:rsid w:val="00CF239F"/>
    <w:rsid w:val="00D3145A"/>
    <w:rsid w:val="00D34CB9"/>
    <w:rsid w:val="00D76024"/>
    <w:rsid w:val="00D874DC"/>
    <w:rsid w:val="00DF554A"/>
    <w:rsid w:val="00E34BED"/>
    <w:rsid w:val="00EA2948"/>
    <w:rsid w:val="00EC78F0"/>
    <w:rsid w:val="00F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3ECA"/>
  <w15:docId w15:val="{383389AE-56C4-40FF-BA13-6581D256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5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39F"/>
  </w:style>
  <w:style w:type="paragraph" w:styleId="a6">
    <w:name w:val="footer"/>
    <w:basedOn w:val="a"/>
    <w:link w:val="a7"/>
    <w:uiPriority w:val="99"/>
    <w:unhideWhenUsed/>
    <w:rsid w:val="00CF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39F"/>
  </w:style>
  <w:style w:type="paragraph" w:styleId="a8">
    <w:name w:val="Balloon Text"/>
    <w:basedOn w:val="a"/>
    <w:link w:val="a9"/>
    <w:uiPriority w:val="99"/>
    <w:semiHidden/>
    <w:unhideWhenUsed/>
    <w:rsid w:val="000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Sholohova</dc:creator>
  <cp:lastModifiedBy>Надежда</cp:lastModifiedBy>
  <cp:revision>18</cp:revision>
  <cp:lastPrinted>2009-08-19T15:47:00Z</cp:lastPrinted>
  <dcterms:created xsi:type="dcterms:W3CDTF">2019-10-10T06:04:00Z</dcterms:created>
  <dcterms:modified xsi:type="dcterms:W3CDTF">2009-08-19T15:48:00Z</dcterms:modified>
</cp:coreProperties>
</file>